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B4E54" w14:textId="77777777" w:rsidR="008B05C2" w:rsidRDefault="008B05C2" w:rsidP="008B05C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 НИКОЛЬСКАЯ ОСНОВНАЯ ОБЩЕОБРАЗОВАТЕЛЬНАЯ ШКОЛА</w:t>
      </w:r>
    </w:p>
    <w:p w14:paraId="6EF8ABAD" w14:textId="77777777" w:rsidR="008B05C2" w:rsidRDefault="008B05C2" w:rsidP="008B05C2">
      <w:pPr>
        <w:jc w:val="center"/>
        <w:rPr>
          <w:sz w:val="28"/>
          <w:szCs w:val="28"/>
        </w:rPr>
      </w:pPr>
    </w:p>
    <w:p w14:paraId="54DF10C5" w14:textId="77777777" w:rsidR="008B05C2" w:rsidRDefault="008B05C2" w:rsidP="008B05C2">
      <w:pPr>
        <w:jc w:val="center"/>
        <w:rPr>
          <w:sz w:val="28"/>
          <w:szCs w:val="28"/>
        </w:rPr>
      </w:pPr>
    </w:p>
    <w:p w14:paraId="0C933866" w14:textId="77777777" w:rsidR="008B05C2" w:rsidRPr="00EF5B16" w:rsidRDefault="008B05C2" w:rsidP="008B05C2">
      <w:pPr>
        <w:tabs>
          <w:tab w:val="left" w:pos="5505"/>
        </w:tabs>
        <w:suppressAutoHyphens/>
        <w:outlineLvl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</w:t>
      </w:r>
      <w:proofErr w:type="gramStart"/>
      <w:r w:rsidRPr="00EF5B16">
        <w:rPr>
          <w:sz w:val="24"/>
          <w:szCs w:val="24"/>
          <w:lang w:eastAsia="ar-SA"/>
        </w:rPr>
        <w:t>Согласовано:</w:t>
      </w:r>
      <w:r w:rsidRPr="00EF5B16">
        <w:rPr>
          <w:sz w:val="28"/>
          <w:szCs w:val="28"/>
          <w:lang w:eastAsia="ar-SA"/>
        </w:rPr>
        <w:t xml:space="preserve">   </w:t>
      </w:r>
      <w:proofErr w:type="gramEnd"/>
      <w:r w:rsidRPr="00EF5B16">
        <w:rPr>
          <w:sz w:val="28"/>
          <w:szCs w:val="28"/>
          <w:lang w:eastAsia="ar-SA"/>
        </w:rPr>
        <w:t xml:space="preserve">                                           </w:t>
      </w:r>
      <w:r w:rsidRPr="00EF5B16">
        <w:rPr>
          <w:sz w:val="28"/>
          <w:szCs w:val="28"/>
          <w:lang w:eastAsia="ar-SA"/>
        </w:rPr>
        <w:tab/>
      </w:r>
      <w:r w:rsidRPr="00EF5B16">
        <w:rPr>
          <w:sz w:val="24"/>
          <w:szCs w:val="24"/>
          <w:lang w:eastAsia="ar-SA"/>
        </w:rPr>
        <w:t xml:space="preserve">                           </w:t>
      </w:r>
      <w:r>
        <w:rPr>
          <w:sz w:val="24"/>
          <w:szCs w:val="24"/>
          <w:lang w:eastAsia="ar-SA"/>
        </w:rPr>
        <w:t xml:space="preserve">                                                                                           </w:t>
      </w:r>
      <w:r w:rsidRPr="00EF5B16">
        <w:rPr>
          <w:sz w:val="24"/>
          <w:szCs w:val="24"/>
          <w:lang w:eastAsia="ar-SA"/>
        </w:rPr>
        <w:t>Утверждаю:</w:t>
      </w:r>
    </w:p>
    <w:p w14:paraId="06E76AF0" w14:textId="77777777" w:rsidR="008B05C2" w:rsidRPr="00EF5B16" w:rsidRDefault="008B05C2" w:rsidP="008B05C2">
      <w:pPr>
        <w:tabs>
          <w:tab w:val="left" w:pos="5505"/>
        </w:tabs>
        <w:suppressAutoHyphens/>
        <w:outlineLvl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педагогический совет</w:t>
      </w:r>
      <w:r w:rsidRPr="00EF5B16">
        <w:rPr>
          <w:sz w:val="24"/>
          <w:szCs w:val="24"/>
          <w:lang w:eastAsia="ar-SA"/>
        </w:rPr>
        <w:t xml:space="preserve">                                       </w:t>
      </w:r>
      <w:r>
        <w:rPr>
          <w:sz w:val="24"/>
          <w:szCs w:val="24"/>
          <w:lang w:eastAsia="ar-SA"/>
        </w:rPr>
        <w:t xml:space="preserve">                                                                                                             </w:t>
      </w:r>
      <w:r w:rsidRPr="00EF5B16">
        <w:rPr>
          <w:sz w:val="24"/>
          <w:szCs w:val="24"/>
          <w:lang w:eastAsia="ar-SA"/>
        </w:rPr>
        <w:t>директор МКОУ Никольская ООШ</w:t>
      </w:r>
    </w:p>
    <w:p w14:paraId="76FE3068" w14:textId="77777777" w:rsidR="008B05C2" w:rsidRPr="00EF5B16" w:rsidRDefault="008B05C2" w:rsidP="008B05C2">
      <w:pPr>
        <w:tabs>
          <w:tab w:val="left" w:pos="6510"/>
        </w:tabs>
        <w:suppressAutoHyphens/>
        <w:outlineLvl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протокол №1</w:t>
      </w:r>
      <w:r w:rsidRPr="00EF5B16">
        <w:rPr>
          <w:sz w:val="24"/>
          <w:szCs w:val="24"/>
          <w:lang w:eastAsia="ar-SA"/>
        </w:rPr>
        <w:t xml:space="preserve">                                                     </w:t>
      </w:r>
      <w:r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</w:t>
      </w:r>
      <w:r w:rsidRPr="00EF5B16">
        <w:rPr>
          <w:sz w:val="24"/>
          <w:szCs w:val="24"/>
          <w:lang w:eastAsia="ar-SA"/>
        </w:rPr>
        <w:t>__________ Н.В. Степанова</w:t>
      </w:r>
    </w:p>
    <w:p w14:paraId="109400F7" w14:textId="13AC8D5E" w:rsidR="008B05C2" w:rsidRDefault="008B05C2" w:rsidP="008B05C2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от </w:t>
      </w:r>
      <w:r w:rsidR="0045362A">
        <w:rPr>
          <w:sz w:val="24"/>
          <w:szCs w:val="24"/>
          <w:lang w:eastAsia="ar-SA"/>
        </w:rPr>
        <w:t>__________</w:t>
      </w:r>
      <w:r>
        <w:rPr>
          <w:sz w:val="24"/>
          <w:szCs w:val="24"/>
          <w:lang w:eastAsia="ar-SA"/>
        </w:rPr>
        <w:t xml:space="preserve"> г. </w:t>
      </w:r>
      <w:r w:rsidRPr="00EF5B16">
        <w:rPr>
          <w:sz w:val="24"/>
          <w:szCs w:val="24"/>
          <w:lang w:eastAsia="ar-SA"/>
        </w:rPr>
        <w:t xml:space="preserve">                                       </w:t>
      </w:r>
      <w:r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приказ от </w:t>
      </w:r>
      <w:r w:rsidR="0045362A">
        <w:rPr>
          <w:sz w:val="24"/>
          <w:szCs w:val="24"/>
          <w:lang w:eastAsia="ar-SA"/>
        </w:rPr>
        <w:t xml:space="preserve">   _</w:t>
      </w:r>
      <w:proofErr w:type="gramStart"/>
      <w:r w:rsidR="0045362A">
        <w:rPr>
          <w:sz w:val="24"/>
          <w:szCs w:val="24"/>
          <w:lang w:eastAsia="ar-SA"/>
        </w:rPr>
        <w:t>_</w:t>
      </w:r>
      <w:r>
        <w:rPr>
          <w:sz w:val="24"/>
          <w:szCs w:val="24"/>
          <w:lang w:eastAsia="ar-SA"/>
        </w:rPr>
        <w:t>.</w:t>
      </w:r>
      <w:r w:rsidR="0045362A">
        <w:rPr>
          <w:sz w:val="24"/>
          <w:szCs w:val="24"/>
          <w:lang w:eastAsia="ar-SA"/>
        </w:rPr>
        <w:t>_</w:t>
      </w:r>
      <w:proofErr w:type="gramEnd"/>
      <w:r w:rsidR="0045362A">
        <w:rPr>
          <w:sz w:val="24"/>
          <w:szCs w:val="24"/>
          <w:lang w:eastAsia="ar-SA"/>
        </w:rPr>
        <w:t>_</w:t>
      </w:r>
      <w:r>
        <w:rPr>
          <w:sz w:val="24"/>
          <w:szCs w:val="24"/>
          <w:lang w:eastAsia="ar-SA"/>
        </w:rPr>
        <w:t>.202</w:t>
      </w:r>
      <w:r w:rsidR="0045362A">
        <w:rPr>
          <w:sz w:val="24"/>
          <w:szCs w:val="24"/>
          <w:lang w:eastAsia="ar-SA"/>
        </w:rPr>
        <w:t xml:space="preserve">__ </w:t>
      </w:r>
      <w:r>
        <w:rPr>
          <w:sz w:val="24"/>
          <w:szCs w:val="24"/>
          <w:lang w:eastAsia="ar-SA"/>
        </w:rPr>
        <w:t xml:space="preserve"> </w:t>
      </w:r>
      <w:r w:rsidRPr="00EF5B16">
        <w:rPr>
          <w:sz w:val="24"/>
          <w:szCs w:val="24"/>
          <w:lang w:eastAsia="ar-SA"/>
        </w:rPr>
        <w:t>г</w:t>
      </w:r>
      <w:r>
        <w:rPr>
          <w:sz w:val="24"/>
          <w:szCs w:val="24"/>
          <w:lang w:eastAsia="ar-SA"/>
        </w:rPr>
        <w:t xml:space="preserve">  </w:t>
      </w:r>
      <w:r w:rsidRPr="00EF5B16">
        <w:rPr>
          <w:sz w:val="24"/>
          <w:szCs w:val="24"/>
          <w:lang w:eastAsia="ar-SA"/>
        </w:rPr>
        <w:t>№</w:t>
      </w:r>
      <w:r w:rsidR="0045362A">
        <w:rPr>
          <w:sz w:val="24"/>
          <w:szCs w:val="24"/>
          <w:lang w:eastAsia="ar-SA"/>
        </w:rPr>
        <w:t>__</w:t>
      </w:r>
    </w:p>
    <w:p w14:paraId="18F5CEE3" w14:textId="77777777" w:rsidR="008B05C2" w:rsidRDefault="008B05C2" w:rsidP="008B05C2">
      <w:pPr>
        <w:jc w:val="center"/>
        <w:rPr>
          <w:sz w:val="28"/>
          <w:szCs w:val="28"/>
        </w:rPr>
      </w:pPr>
    </w:p>
    <w:p w14:paraId="290E950F" w14:textId="77777777" w:rsidR="008B05C2" w:rsidRDefault="008B05C2" w:rsidP="008B05C2">
      <w:pPr>
        <w:jc w:val="center"/>
        <w:rPr>
          <w:sz w:val="28"/>
          <w:szCs w:val="28"/>
        </w:rPr>
      </w:pPr>
    </w:p>
    <w:p w14:paraId="2F793BF0" w14:textId="77777777" w:rsidR="008B05C2" w:rsidRDefault="008B05C2" w:rsidP="008B05C2">
      <w:pPr>
        <w:jc w:val="center"/>
        <w:rPr>
          <w:sz w:val="28"/>
          <w:szCs w:val="28"/>
        </w:rPr>
      </w:pPr>
    </w:p>
    <w:p w14:paraId="58FD37B5" w14:textId="77777777" w:rsidR="008B05C2" w:rsidRDefault="008B05C2" w:rsidP="008B05C2">
      <w:pPr>
        <w:jc w:val="center"/>
        <w:rPr>
          <w:sz w:val="28"/>
          <w:szCs w:val="28"/>
        </w:rPr>
      </w:pPr>
    </w:p>
    <w:p w14:paraId="054F0C93" w14:textId="77777777" w:rsidR="008B05C2" w:rsidRDefault="008B05C2" w:rsidP="008B05C2">
      <w:pPr>
        <w:jc w:val="center"/>
        <w:rPr>
          <w:sz w:val="28"/>
          <w:szCs w:val="28"/>
        </w:rPr>
      </w:pPr>
    </w:p>
    <w:p w14:paraId="44A21382" w14:textId="77777777" w:rsidR="008B05C2" w:rsidRDefault="008B05C2" w:rsidP="008B05C2">
      <w:pPr>
        <w:jc w:val="center"/>
        <w:rPr>
          <w:sz w:val="28"/>
          <w:szCs w:val="28"/>
        </w:rPr>
      </w:pPr>
    </w:p>
    <w:p w14:paraId="18D32D3C" w14:textId="77777777" w:rsidR="008B05C2" w:rsidRDefault="008B05C2" w:rsidP="008B05C2">
      <w:pPr>
        <w:jc w:val="center"/>
        <w:rPr>
          <w:sz w:val="28"/>
          <w:szCs w:val="28"/>
        </w:rPr>
      </w:pPr>
    </w:p>
    <w:p w14:paraId="787B0373" w14:textId="77777777" w:rsidR="008B05C2" w:rsidRDefault="008B05C2" w:rsidP="008B05C2">
      <w:pPr>
        <w:jc w:val="center"/>
        <w:rPr>
          <w:sz w:val="28"/>
          <w:szCs w:val="28"/>
        </w:rPr>
      </w:pPr>
    </w:p>
    <w:p w14:paraId="22405CDF" w14:textId="77777777" w:rsidR="00A92287" w:rsidRDefault="00A92287">
      <w:pPr>
        <w:pStyle w:val="a6"/>
        <w:rPr>
          <w:sz w:val="24"/>
        </w:rPr>
      </w:pPr>
    </w:p>
    <w:p w14:paraId="1A37A7DD" w14:textId="77777777" w:rsidR="00A92287" w:rsidRDefault="00A92287">
      <w:pPr>
        <w:pStyle w:val="a6"/>
        <w:spacing w:before="229"/>
        <w:rPr>
          <w:sz w:val="24"/>
        </w:rPr>
      </w:pPr>
    </w:p>
    <w:p w14:paraId="642F7C62" w14:textId="6C2FB7C6" w:rsidR="00A92287" w:rsidRDefault="008B05C2">
      <w:pPr>
        <w:pStyle w:val="aa"/>
        <w:spacing w:line="312" w:lineRule="auto"/>
      </w:pPr>
      <w:r>
        <w:t>Календарный</w:t>
      </w:r>
      <w:r>
        <w:rPr>
          <w:spacing w:val="-13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школьного</w:t>
      </w:r>
      <w:r>
        <w:rPr>
          <w:spacing w:val="-14"/>
        </w:rPr>
        <w:t xml:space="preserve"> </w:t>
      </w:r>
      <w:r>
        <w:t>спортивного</w:t>
      </w:r>
      <w:r>
        <w:rPr>
          <w:spacing w:val="-17"/>
        </w:rPr>
        <w:t xml:space="preserve"> </w:t>
      </w:r>
      <w:r>
        <w:t>клуба</w:t>
      </w:r>
      <w:r>
        <w:rPr>
          <w:spacing w:val="-15"/>
        </w:rPr>
        <w:t xml:space="preserve"> </w:t>
      </w:r>
      <w:r>
        <w:t>(ШСК) на 202</w:t>
      </w:r>
      <w:r w:rsidR="0045362A">
        <w:t>4</w:t>
      </w:r>
      <w:r>
        <w:t>-202</w:t>
      </w:r>
      <w:r w:rsidR="0045362A">
        <w:t>5</w:t>
      </w:r>
      <w:r>
        <w:t xml:space="preserve"> учебный год</w:t>
      </w:r>
    </w:p>
    <w:p w14:paraId="77CADFF9" w14:textId="77777777" w:rsidR="0045362A" w:rsidRDefault="0045362A">
      <w:pPr>
        <w:pStyle w:val="aa"/>
        <w:spacing w:line="312" w:lineRule="auto"/>
      </w:pPr>
    </w:p>
    <w:p w14:paraId="2B1C6200" w14:textId="77777777" w:rsidR="0045362A" w:rsidRDefault="0045362A">
      <w:pPr>
        <w:pStyle w:val="aa"/>
        <w:spacing w:line="312" w:lineRule="auto"/>
      </w:pPr>
    </w:p>
    <w:p w14:paraId="41EA79B3" w14:textId="77777777" w:rsidR="0045362A" w:rsidRDefault="0045362A">
      <w:pPr>
        <w:pStyle w:val="aa"/>
        <w:spacing w:line="312" w:lineRule="auto"/>
      </w:pPr>
    </w:p>
    <w:p w14:paraId="01DDB8AF" w14:textId="77777777" w:rsidR="0045362A" w:rsidRDefault="0045362A">
      <w:pPr>
        <w:pStyle w:val="aa"/>
        <w:spacing w:line="312" w:lineRule="auto"/>
      </w:pPr>
    </w:p>
    <w:p w14:paraId="2E7F5EB6" w14:textId="3AB1C316" w:rsidR="0045362A" w:rsidRDefault="0045362A" w:rsidP="0045362A">
      <w:pPr>
        <w:pStyle w:val="aa"/>
        <w:spacing w:line="312" w:lineRule="auto"/>
        <w:jc w:val="center"/>
      </w:pPr>
      <w:r>
        <w:t>с. Никольское 2024г.</w:t>
      </w:r>
    </w:p>
    <w:p w14:paraId="15E0268E" w14:textId="77777777" w:rsidR="0045362A" w:rsidRDefault="0045362A">
      <w:pPr>
        <w:pStyle w:val="aa"/>
        <w:spacing w:line="312" w:lineRule="auto"/>
      </w:pPr>
    </w:p>
    <w:p w14:paraId="06394B07" w14:textId="77777777" w:rsidR="0045362A" w:rsidRDefault="0045362A">
      <w:pPr>
        <w:pStyle w:val="aa"/>
        <w:spacing w:line="312" w:lineRule="auto"/>
      </w:pPr>
    </w:p>
    <w:p w14:paraId="20B2F44A" w14:textId="77777777" w:rsidR="0045362A" w:rsidRDefault="0045362A">
      <w:pPr>
        <w:pStyle w:val="aa"/>
        <w:spacing w:line="312" w:lineRule="auto"/>
      </w:pPr>
    </w:p>
    <w:p w14:paraId="0CC3B729" w14:textId="77777777" w:rsidR="00A92287" w:rsidRDefault="008B05C2">
      <w:pPr>
        <w:pStyle w:val="a6"/>
        <w:spacing w:before="78" w:line="319" w:lineRule="exact"/>
        <w:ind w:left="298"/>
      </w:pPr>
      <w:r>
        <w:t>Деятельность</w:t>
      </w:r>
      <w:r>
        <w:rPr>
          <w:spacing w:val="-17"/>
        </w:rPr>
        <w:t xml:space="preserve"> </w:t>
      </w:r>
      <w:r>
        <w:t>ШСК</w:t>
      </w:r>
      <w:r>
        <w:rPr>
          <w:spacing w:val="-17"/>
        </w:rPr>
        <w:t xml:space="preserve"> </w:t>
      </w:r>
      <w:r>
        <w:t>организуется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следующим</w:t>
      </w:r>
      <w:r>
        <w:rPr>
          <w:spacing w:val="-10"/>
        </w:rPr>
        <w:t xml:space="preserve"> </w:t>
      </w:r>
      <w:r>
        <w:rPr>
          <w:spacing w:val="-2"/>
        </w:rPr>
        <w:t>направлениям:</w:t>
      </w:r>
    </w:p>
    <w:p w14:paraId="4B566787" w14:textId="77777777" w:rsidR="00A92287" w:rsidRDefault="008B05C2">
      <w:pPr>
        <w:pStyle w:val="a3"/>
        <w:numPr>
          <w:ilvl w:val="0"/>
          <w:numId w:val="1"/>
        </w:numPr>
        <w:tabs>
          <w:tab w:val="left" w:pos="586"/>
        </w:tabs>
        <w:spacing w:line="340" w:lineRule="exact"/>
        <w:ind w:left="586" w:hanging="360"/>
        <w:rPr>
          <w:sz w:val="28"/>
        </w:rPr>
      </w:pPr>
      <w:r>
        <w:rPr>
          <w:spacing w:val="-2"/>
          <w:sz w:val="28"/>
        </w:rPr>
        <w:t>Спортивно-техническая;</w:t>
      </w:r>
    </w:p>
    <w:p w14:paraId="4CCE7265" w14:textId="77777777" w:rsidR="00A92287" w:rsidRDefault="008B05C2">
      <w:pPr>
        <w:pStyle w:val="a3"/>
        <w:numPr>
          <w:ilvl w:val="0"/>
          <w:numId w:val="1"/>
        </w:numPr>
        <w:tabs>
          <w:tab w:val="left" w:pos="586"/>
        </w:tabs>
        <w:spacing w:line="342" w:lineRule="exact"/>
        <w:ind w:left="586" w:hanging="360"/>
        <w:rPr>
          <w:sz w:val="28"/>
        </w:rPr>
      </w:pPr>
      <w:r>
        <w:rPr>
          <w:spacing w:val="-2"/>
          <w:sz w:val="28"/>
        </w:rPr>
        <w:t>Физкультурно-спортивная;</w:t>
      </w:r>
    </w:p>
    <w:p w14:paraId="27076A0E" w14:textId="77777777" w:rsidR="00A92287" w:rsidRDefault="008B05C2">
      <w:pPr>
        <w:pStyle w:val="a3"/>
        <w:numPr>
          <w:ilvl w:val="0"/>
          <w:numId w:val="1"/>
        </w:numPr>
        <w:tabs>
          <w:tab w:val="left" w:pos="586"/>
        </w:tabs>
        <w:spacing w:line="341" w:lineRule="exact"/>
        <w:ind w:left="586" w:hanging="360"/>
        <w:rPr>
          <w:sz w:val="28"/>
        </w:rPr>
      </w:pPr>
      <w:r>
        <w:rPr>
          <w:spacing w:val="-2"/>
          <w:sz w:val="28"/>
        </w:rPr>
        <w:t>Туристско-краеведческая;</w:t>
      </w:r>
    </w:p>
    <w:p w14:paraId="627C5AFF" w14:textId="77777777" w:rsidR="00A92287" w:rsidRDefault="008B05C2">
      <w:pPr>
        <w:pStyle w:val="a3"/>
        <w:numPr>
          <w:ilvl w:val="0"/>
          <w:numId w:val="1"/>
        </w:numPr>
        <w:tabs>
          <w:tab w:val="left" w:pos="586"/>
        </w:tabs>
        <w:spacing w:line="342" w:lineRule="exact"/>
        <w:ind w:left="586" w:hanging="360"/>
        <w:rPr>
          <w:sz w:val="28"/>
        </w:rPr>
      </w:pPr>
      <w:r>
        <w:rPr>
          <w:spacing w:val="-2"/>
          <w:sz w:val="28"/>
        </w:rPr>
        <w:t>Военно-патриотическая.</w:t>
      </w:r>
    </w:p>
    <w:p w14:paraId="57BBE684" w14:textId="77777777" w:rsidR="00A92287" w:rsidRDefault="008B05C2">
      <w:pPr>
        <w:spacing w:before="299"/>
        <w:ind w:left="586"/>
        <w:rPr>
          <w:b/>
          <w:i/>
          <w:sz w:val="28"/>
        </w:rPr>
      </w:pPr>
      <w:r>
        <w:rPr>
          <w:b/>
          <w:i/>
          <w:sz w:val="28"/>
        </w:rPr>
        <w:t>Цель</w:t>
      </w:r>
      <w:r>
        <w:rPr>
          <w:b/>
          <w:i/>
          <w:spacing w:val="-19"/>
          <w:sz w:val="28"/>
        </w:rPr>
        <w:t xml:space="preserve"> </w:t>
      </w:r>
      <w:r>
        <w:rPr>
          <w:b/>
          <w:i/>
          <w:sz w:val="28"/>
        </w:rPr>
        <w:t>деятельности: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развитие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мотивации</w:t>
      </w:r>
      <w:r>
        <w:rPr>
          <w:b/>
          <w:i/>
          <w:spacing w:val="50"/>
          <w:sz w:val="28"/>
        </w:rPr>
        <w:t xml:space="preserve"> </w:t>
      </w:r>
      <w:r>
        <w:rPr>
          <w:b/>
          <w:i/>
          <w:sz w:val="28"/>
        </w:rPr>
        <w:t>личности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физическому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pacing w:val="-2"/>
          <w:sz w:val="28"/>
        </w:rPr>
        <w:t>развитию.</w:t>
      </w:r>
    </w:p>
    <w:p w14:paraId="5E8735C9" w14:textId="77777777" w:rsidR="00A92287" w:rsidRDefault="008B05C2">
      <w:pPr>
        <w:pStyle w:val="a6"/>
        <w:spacing w:before="254"/>
        <w:ind w:left="226"/>
      </w:pPr>
      <w:r>
        <w:t>Приоритетные</w:t>
      </w:r>
      <w:r>
        <w:rPr>
          <w:spacing w:val="-17"/>
        </w:rPr>
        <w:t xml:space="preserve"> </w:t>
      </w:r>
      <w:r>
        <w:t>задачи</w:t>
      </w:r>
      <w:r>
        <w:rPr>
          <w:spacing w:val="-14"/>
        </w:rPr>
        <w:t xml:space="preserve"> </w:t>
      </w:r>
      <w:r>
        <w:rPr>
          <w:spacing w:val="-4"/>
        </w:rPr>
        <w:t>ШСК:</w:t>
      </w:r>
    </w:p>
    <w:p w14:paraId="04274613" w14:textId="77777777" w:rsidR="00A92287" w:rsidRDefault="008B05C2">
      <w:pPr>
        <w:pStyle w:val="a3"/>
        <w:numPr>
          <w:ilvl w:val="1"/>
          <w:numId w:val="1"/>
        </w:numPr>
        <w:tabs>
          <w:tab w:val="left" w:pos="1018"/>
        </w:tabs>
        <w:spacing w:before="287" w:line="342" w:lineRule="exact"/>
        <w:ind w:left="1018" w:hanging="432"/>
        <w:rPr>
          <w:sz w:val="28"/>
        </w:rPr>
      </w:pPr>
      <w:r>
        <w:rPr>
          <w:sz w:val="28"/>
        </w:rPr>
        <w:t>Пропаганда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спорта;</w:t>
      </w:r>
    </w:p>
    <w:p w14:paraId="71B80983" w14:textId="77777777" w:rsidR="00A92287" w:rsidRDefault="008B05C2">
      <w:pPr>
        <w:pStyle w:val="a3"/>
        <w:numPr>
          <w:ilvl w:val="1"/>
          <w:numId w:val="1"/>
        </w:numPr>
        <w:tabs>
          <w:tab w:val="left" w:pos="946"/>
          <w:tab w:val="left" w:pos="1090"/>
        </w:tabs>
        <w:ind w:left="946" w:right="908" w:hanging="360"/>
        <w:rPr>
          <w:sz w:val="28"/>
        </w:rPr>
      </w:pPr>
      <w:r>
        <w:rPr>
          <w:sz w:val="28"/>
        </w:rPr>
        <w:tab/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спортивному </w:t>
      </w:r>
      <w:r>
        <w:rPr>
          <w:spacing w:val="-2"/>
          <w:sz w:val="28"/>
        </w:rPr>
        <w:t>совершенствованию;</w:t>
      </w:r>
    </w:p>
    <w:p w14:paraId="3C51D2C9" w14:textId="77777777" w:rsidR="00A92287" w:rsidRDefault="008B05C2">
      <w:pPr>
        <w:pStyle w:val="a3"/>
        <w:numPr>
          <w:ilvl w:val="1"/>
          <w:numId w:val="1"/>
        </w:numPr>
        <w:tabs>
          <w:tab w:val="left" w:pos="1090"/>
        </w:tabs>
        <w:ind w:left="1090" w:hanging="504"/>
        <w:rPr>
          <w:sz w:val="28"/>
        </w:rPr>
      </w:pPr>
      <w:r>
        <w:rPr>
          <w:sz w:val="28"/>
        </w:rPr>
        <w:t>Вовлечение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-15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спортом;</w:t>
      </w:r>
    </w:p>
    <w:p w14:paraId="2A104DF3" w14:textId="77777777" w:rsidR="00A92287" w:rsidRDefault="008B05C2">
      <w:pPr>
        <w:pStyle w:val="a3"/>
        <w:numPr>
          <w:ilvl w:val="1"/>
          <w:numId w:val="1"/>
        </w:numPr>
        <w:tabs>
          <w:tab w:val="left" w:pos="946"/>
          <w:tab w:val="left" w:pos="1090"/>
        </w:tabs>
        <w:ind w:left="946" w:right="631" w:hanging="360"/>
        <w:rPr>
          <w:sz w:val="28"/>
        </w:rPr>
      </w:pPr>
      <w:r>
        <w:rPr>
          <w:sz w:val="28"/>
        </w:rPr>
        <w:tab/>
        <w:t>Совершенствование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3"/>
          <w:sz w:val="28"/>
        </w:rPr>
        <w:t xml:space="preserve"> </w:t>
      </w:r>
      <w:r>
        <w:rPr>
          <w:sz w:val="28"/>
        </w:rPr>
        <w:t>форм</w:t>
      </w:r>
      <w:r>
        <w:rPr>
          <w:spacing w:val="-16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спортивно-массовой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детьми и подростками;</w:t>
      </w:r>
    </w:p>
    <w:p w14:paraId="4E8B3074" w14:textId="77777777" w:rsidR="00A92287" w:rsidRDefault="008B05C2">
      <w:pPr>
        <w:pStyle w:val="a3"/>
        <w:numPr>
          <w:ilvl w:val="1"/>
          <w:numId w:val="1"/>
        </w:numPr>
        <w:tabs>
          <w:tab w:val="left" w:pos="946"/>
          <w:tab w:val="left" w:pos="1090"/>
        </w:tabs>
        <w:ind w:left="946" w:right="1601" w:hanging="360"/>
        <w:rPr>
          <w:sz w:val="28"/>
        </w:rPr>
      </w:pPr>
      <w:r>
        <w:rPr>
          <w:sz w:val="28"/>
        </w:rPr>
        <w:tab/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2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9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свое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учреждение,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традиций болельщиков спортивных команд;</w:t>
      </w:r>
    </w:p>
    <w:p w14:paraId="4CCEAF6D" w14:textId="77777777" w:rsidR="00A92287" w:rsidRDefault="00A92287">
      <w:pPr>
        <w:sectPr w:rsidR="00A92287">
          <w:type w:val="continuous"/>
          <w:pgSz w:w="16860" w:h="11930" w:orient="landscape"/>
          <w:pgMar w:top="1020" w:right="160" w:bottom="280" w:left="340" w:header="720" w:footer="720" w:gutter="0"/>
          <w:cols w:space="720"/>
        </w:sectPr>
      </w:pPr>
    </w:p>
    <w:p w14:paraId="302CC7E8" w14:textId="77777777" w:rsidR="00A92287" w:rsidRDefault="008B05C2">
      <w:pPr>
        <w:pStyle w:val="a3"/>
        <w:numPr>
          <w:ilvl w:val="0"/>
          <w:numId w:val="2"/>
        </w:numPr>
        <w:tabs>
          <w:tab w:val="left" w:pos="435"/>
        </w:tabs>
        <w:spacing w:before="59"/>
        <w:ind w:left="435" w:hanging="209"/>
        <w:rPr>
          <w:b/>
          <w:sz w:val="28"/>
        </w:rPr>
      </w:pPr>
      <w:r>
        <w:rPr>
          <w:b/>
          <w:sz w:val="28"/>
        </w:rPr>
        <w:lastRenderedPageBreak/>
        <w:t>РАБОТА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ПРОФИЛАКТИКЕ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ПРАВОНАРУШЕНИЙ.</w:t>
      </w:r>
    </w:p>
    <w:p w14:paraId="40FDEAEB" w14:textId="77777777" w:rsidR="00A92287" w:rsidRDefault="00A92287">
      <w:pPr>
        <w:pStyle w:val="a6"/>
        <w:spacing w:before="63"/>
        <w:rPr>
          <w:b/>
          <w:sz w:val="20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8359"/>
        <w:gridCol w:w="2257"/>
        <w:gridCol w:w="4552"/>
      </w:tblGrid>
      <w:tr w:rsidR="00A92287" w14:paraId="1B47D076" w14:textId="77777777">
        <w:trPr>
          <w:trHeight w:val="64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A18D4" w14:textId="77777777" w:rsidR="00A92287" w:rsidRDefault="008B05C2">
            <w:pPr>
              <w:pStyle w:val="TableParagraph"/>
              <w:spacing w:line="317" w:lineRule="exact"/>
              <w:ind w:left="11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76697" w14:textId="77777777" w:rsidR="00A92287" w:rsidRDefault="008B05C2">
            <w:pPr>
              <w:pStyle w:val="TableParagraph"/>
              <w:spacing w:line="322" w:lineRule="exact"/>
              <w:ind w:right="123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профилактике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правонарушений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и асоциального поведения несовершеннолетних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78612" w14:textId="77777777" w:rsidR="00A92287" w:rsidRDefault="008B05C2">
            <w:pPr>
              <w:pStyle w:val="TableParagraph"/>
              <w:spacing w:line="322" w:lineRule="exact"/>
              <w:ind w:left="116" w:right="3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 проведения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F4ADE" w14:textId="77777777" w:rsidR="00A92287" w:rsidRDefault="008B05C2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A92287" w14:paraId="043C8173" w14:textId="77777777">
        <w:trPr>
          <w:trHeight w:val="9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4FFFB" w14:textId="77777777" w:rsidR="00A92287" w:rsidRDefault="008B05C2">
            <w:pPr>
              <w:pStyle w:val="TableParagraph"/>
              <w:spacing w:line="308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D141B" w14:textId="77777777" w:rsidR="00A92287" w:rsidRDefault="008B05C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91412" w14:textId="77777777" w:rsidR="00A92287" w:rsidRDefault="008B05C2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Сентябрь,</w:t>
            </w:r>
          </w:p>
          <w:p w14:paraId="4BB3BC39" w14:textId="77777777" w:rsidR="00A92287" w:rsidRDefault="008B05C2">
            <w:pPr>
              <w:pStyle w:val="TableParagraph"/>
              <w:spacing w:line="322" w:lineRule="exact"/>
              <w:ind w:left="116" w:right="35"/>
              <w:rPr>
                <w:sz w:val="28"/>
              </w:rPr>
            </w:pPr>
            <w:r>
              <w:rPr>
                <w:spacing w:val="-2"/>
                <w:sz w:val="28"/>
              </w:rPr>
              <w:t>ноябрь,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январь, апрель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8ADB3" w14:textId="77777777" w:rsidR="00A92287" w:rsidRDefault="008B05C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</w:tr>
      <w:tr w:rsidR="00A92287" w14:paraId="6705800C" w14:textId="77777777">
        <w:trPr>
          <w:trHeight w:val="64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ECEF4" w14:textId="77777777" w:rsidR="00A92287" w:rsidRDefault="008B05C2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626A2" w14:textId="77777777" w:rsidR="00A92287" w:rsidRDefault="008B05C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Лекции,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ВР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4CCF9" w14:textId="77777777" w:rsidR="00A92287" w:rsidRDefault="008B05C2">
            <w:pPr>
              <w:pStyle w:val="TableParagraph"/>
              <w:spacing w:line="240" w:lineRule="auto"/>
              <w:ind w:left="116" w:right="35"/>
              <w:rPr>
                <w:sz w:val="28"/>
              </w:rPr>
            </w:pPr>
            <w:r>
              <w:rPr>
                <w:sz w:val="28"/>
              </w:rPr>
              <w:t xml:space="preserve">По плану </w:t>
            </w: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8482B" w14:textId="77777777" w:rsidR="00A92287" w:rsidRDefault="008B05C2">
            <w:pPr>
              <w:pStyle w:val="TableParagraph"/>
              <w:spacing w:line="240" w:lineRule="auto"/>
              <w:ind w:left="110" w:right="151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ВР,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 руководители</w:t>
            </w:r>
          </w:p>
        </w:tc>
      </w:tr>
      <w:tr w:rsidR="00A92287" w14:paraId="731A2896" w14:textId="77777777">
        <w:trPr>
          <w:trHeight w:val="96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E31D0" w14:textId="77777777" w:rsidR="00A92287" w:rsidRDefault="008B05C2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9D028" w14:textId="77777777" w:rsidR="00A92287" w:rsidRDefault="008B05C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77D34EF7" w14:textId="77777777" w:rsidR="00A92287" w:rsidRDefault="008B05C2">
            <w:pPr>
              <w:pStyle w:val="TableParagraph"/>
              <w:spacing w:line="316" w:lineRule="exact"/>
              <w:ind w:right="123"/>
              <w:rPr>
                <w:sz w:val="28"/>
              </w:rPr>
            </w:pPr>
            <w:r>
              <w:rPr>
                <w:sz w:val="28"/>
              </w:rPr>
              <w:t>организацию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спортивно-оздоровительных </w:t>
            </w: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96207" w14:textId="77777777" w:rsidR="00A92287" w:rsidRDefault="008B05C2">
            <w:pPr>
              <w:pStyle w:val="TableParagraph"/>
              <w:spacing w:line="240" w:lineRule="auto"/>
              <w:ind w:left="116" w:right="35"/>
              <w:rPr>
                <w:sz w:val="28"/>
              </w:rPr>
            </w:pPr>
            <w:r>
              <w:rPr>
                <w:sz w:val="28"/>
              </w:rPr>
              <w:t xml:space="preserve">По плану </w:t>
            </w: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2699B" w14:textId="77777777" w:rsidR="00A92287" w:rsidRDefault="008B05C2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 физической культуры,</w:t>
            </w:r>
          </w:p>
        </w:tc>
      </w:tr>
      <w:tr w:rsidR="00A92287" w14:paraId="62E7FC03" w14:textId="77777777">
        <w:trPr>
          <w:trHeight w:val="64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4008F" w14:textId="77777777" w:rsidR="00A92287" w:rsidRDefault="008B05C2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64C22" w14:textId="77777777" w:rsidR="00A92287" w:rsidRDefault="008B05C2">
            <w:pPr>
              <w:pStyle w:val="TableParagraph"/>
              <w:spacing w:line="228" w:lineRule="auto"/>
              <w:ind w:left="0" w:right="123" w:firstLine="74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учета,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 занятиям в спортивных кружках и секциях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39A8E" w14:textId="77777777" w:rsidR="00A92287" w:rsidRDefault="008B05C2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14:paraId="144D0A23" w14:textId="77777777" w:rsidR="00A92287" w:rsidRDefault="008B05C2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A9E4E" w14:textId="77777777" w:rsidR="00A92287" w:rsidRDefault="008B05C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культуры,</w:t>
            </w:r>
          </w:p>
        </w:tc>
      </w:tr>
      <w:tr w:rsidR="00A92287" w14:paraId="6519F53F" w14:textId="77777777">
        <w:trPr>
          <w:trHeight w:val="96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BEB95" w14:textId="77777777" w:rsidR="00A92287" w:rsidRDefault="008B05C2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9B3EE" w14:textId="77777777" w:rsidR="00A92287" w:rsidRDefault="008B05C2">
            <w:pPr>
              <w:pStyle w:val="TableParagraph"/>
              <w:spacing w:line="315" w:lineRule="exact"/>
              <w:ind w:left="19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врачами,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специалистами,сотрудниками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ПДН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89498" w14:textId="77777777" w:rsidR="00A92287" w:rsidRDefault="008B05C2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течение</w:t>
            </w:r>
          </w:p>
          <w:p w14:paraId="1CB94A9C" w14:textId="77777777" w:rsidR="00A92287" w:rsidRDefault="008B05C2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00FC7" w14:textId="77777777" w:rsidR="00A92287" w:rsidRDefault="008B05C2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учителя физической культуры,</w:t>
            </w:r>
          </w:p>
        </w:tc>
      </w:tr>
      <w:tr w:rsidR="00A92287" w14:paraId="47061C39" w14:textId="77777777">
        <w:trPr>
          <w:trHeight w:val="96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25551" w14:textId="77777777" w:rsidR="00A92287" w:rsidRDefault="008B05C2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FDFB1" w14:textId="77777777" w:rsidR="00A92287" w:rsidRDefault="008B05C2">
            <w:pPr>
              <w:pStyle w:val="TableParagraph"/>
              <w:spacing w:line="240" w:lineRule="auto"/>
              <w:ind w:right="123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учеников,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изучение межличностных отношений среди ровесников.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545EB" w14:textId="77777777" w:rsidR="00A92287" w:rsidRDefault="008B05C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течение</w:t>
            </w:r>
          </w:p>
          <w:p w14:paraId="59382030" w14:textId="77777777" w:rsidR="00A92287" w:rsidRDefault="008B05C2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7A6C8" w14:textId="77777777" w:rsidR="00A92287" w:rsidRDefault="008B05C2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 физической культуры,</w:t>
            </w:r>
          </w:p>
        </w:tc>
      </w:tr>
    </w:tbl>
    <w:p w14:paraId="5075A12E" w14:textId="77777777" w:rsidR="00A92287" w:rsidRDefault="008B05C2">
      <w:pPr>
        <w:pStyle w:val="a3"/>
        <w:numPr>
          <w:ilvl w:val="0"/>
          <w:numId w:val="2"/>
        </w:numPr>
        <w:tabs>
          <w:tab w:val="left" w:pos="507"/>
        </w:tabs>
        <w:spacing w:before="279"/>
        <w:ind w:left="507" w:hanging="281"/>
        <w:rPr>
          <w:b/>
          <w:sz w:val="28"/>
        </w:rPr>
      </w:pPr>
      <w:r>
        <w:rPr>
          <w:b/>
          <w:spacing w:val="-2"/>
          <w:sz w:val="28"/>
        </w:rPr>
        <w:t>ОРГАНИЗАЦИОННО-МАССОВАЯ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РАБОТА.</w:t>
      </w:r>
    </w:p>
    <w:p w14:paraId="4BB53FD2" w14:textId="77777777" w:rsidR="00A92287" w:rsidRDefault="008B05C2">
      <w:pPr>
        <w:pStyle w:val="a3"/>
        <w:numPr>
          <w:ilvl w:val="1"/>
          <w:numId w:val="2"/>
        </w:numPr>
        <w:tabs>
          <w:tab w:val="left" w:pos="647"/>
        </w:tabs>
        <w:spacing w:before="269"/>
        <w:ind w:left="647" w:hanging="421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спортивно-массовых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мероприятий</w:t>
      </w:r>
      <w:r>
        <w:rPr>
          <w:spacing w:val="5"/>
          <w:sz w:val="28"/>
        </w:rPr>
        <w:t xml:space="preserve"> </w:t>
      </w:r>
      <w:r>
        <w:rPr>
          <w:spacing w:val="-5"/>
          <w:sz w:val="28"/>
        </w:rPr>
        <w:t>ШСК</w:t>
      </w:r>
    </w:p>
    <w:p w14:paraId="035E3A87" w14:textId="77777777" w:rsidR="00A92287" w:rsidRDefault="00A92287">
      <w:pPr>
        <w:pStyle w:val="a6"/>
        <w:spacing w:before="69"/>
        <w:rPr>
          <w:sz w:val="20"/>
        </w:rPr>
      </w:pPr>
    </w:p>
    <w:tbl>
      <w:tblPr>
        <w:tblStyle w:val="TableNormal"/>
        <w:tblW w:w="0" w:type="auto"/>
        <w:tblInd w:w="19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4164"/>
        <w:gridCol w:w="1389"/>
        <w:gridCol w:w="1985"/>
        <w:gridCol w:w="849"/>
        <w:gridCol w:w="3509"/>
      </w:tblGrid>
      <w:tr w:rsidR="00A92287" w14:paraId="28FE1A52" w14:textId="77777777">
        <w:trPr>
          <w:trHeight w:val="978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7FB59" w14:textId="77777777" w:rsidR="00A92287" w:rsidRDefault="008B05C2">
            <w:pPr>
              <w:pStyle w:val="TableParagraph"/>
              <w:spacing w:line="240" w:lineRule="auto"/>
              <w:ind w:left="167" w:right="120" w:hanging="17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268E9" w14:textId="77777777" w:rsidR="00A92287" w:rsidRDefault="008B05C2">
            <w:pPr>
              <w:pStyle w:val="TableParagraph"/>
              <w:spacing w:line="270" w:lineRule="exact"/>
              <w:ind w:left="33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F9BD8" w14:textId="77777777" w:rsidR="00A92287" w:rsidRDefault="008B05C2">
            <w:pPr>
              <w:pStyle w:val="TableParagraph"/>
              <w:spacing w:line="240" w:lineRule="auto"/>
              <w:ind w:left="135" w:right="103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Сроки </w:t>
            </w:r>
            <w:proofErr w:type="spellStart"/>
            <w:r>
              <w:rPr>
                <w:b/>
                <w:spacing w:val="-2"/>
                <w:sz w:val="24"/>
              </w:rPr>
              <w:t>проведени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A8834" w14:textId="77777777" w:rsidR="00A92287" w:rsidRDefault="008B05C2">
            <w:pPr>
              <w:pStyle w:val="TableParagraph"/>
              <w:spacing w:line="240" w:lineRule="auto"/>
              <w:ind w:left="368" w:right="100" w:firstLine="2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 проведения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831D3" w14:textId="77777777" w:rsidR="00A92287" w:rsidRDefault="008B05C2">
            <w:pPr>
              <w:pStyle w:val="TableParagraph"/>
              <w:spacing w:line="240" w:lineRule="auto"/>
              <w:ind w:left="131" w:right="9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Учас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тник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C13BE" w14:textId="77777777" w:rsidR="00A92287" w:rsidRDefault="008B05C2">
            <w:pPr>
              <w:pStyle w:val="TableParagraph"/>
              <w:spacing w:line="240" w:lineRule="auto"/>
              <w:ind w:left="1139" w:right="732" w:hanging="38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 </w:t>
            </w:r>
            <w:r>
              <w:rPr>
                <w:b/>
                <w:spacing w:val="-2"/>
                <w:sz w:val="24"/>
              </w:rPr>
              <w:t>проведение</w:t>
            </w:r>
          </w:p>
        </w:tc>
      </w:tr>
      <w:tr w:rsidR="00A92287" w14:paraId="06CEB79B" w14:textId="77777777">
        <w:trPr>
          <w:trHeight w:val="979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47B67" w14:textId="77777777" w:rsidR="00A92287" w:rsidRDefault="008B05C2">
            <w:pPr>
              <w:pStyle w:val="TableParagraph"/>
              <w:spacing w:line="266" w:lineRule="exact"/>
              <w:ind w:left="17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F006C" w14:textId="77777777" w:rsidR="00A92287" w:rsidRDefault="008B05C2">
            <w:pPr>
              <w:pStyle w:val="TableParagraph"/>
              <w:spacing w:line="266" w:lineRule="exact"/>
              <w:ind w:left="33" w:right="8"/>
              <w:jc w:val="center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кросс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01F8D" w14:textId="77777777" w:rsidR="00A92287" w:rsidRDefault="008B05C2">
            <w:pPr>
              <w:pStyle w:val="TableParagraph"/>
              <w:spacing w:line="266" w:lineRule="exact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748C6" w14:textId="77777777" w:rsidR="00A92287" w:rsidRDefault="008B05C2">
            <w:pPr>
              <w:pStyle w:val="TableParagraph"/>
              <w:spacing w:line="240" w:lineRule="auto"/>
              <w:ind w:left="495" w:right="100" w:firstLine="156"/>
              <w:rPr>
                <w:sz w:val="24"/>
              </w:rPr>
            </w:pPr>
            <w:r>
              <w:rPr>
                <w:spacing w:val="-2"/>
                <w:sz w:val="24"/>
              </w:rPr>
              <w:t>Спорт. площадка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FCAFD" w14:textId="77777777" w:rsidR="00A92287" w:rsidRDefault="008B05C2">
            <w:pPr>
              <w:pStyle w:val="TableParagraph"/>
              <w:spacing w:line="263" w:lineRule="exact"/>
              <w:ind w:left="27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  <w:p w14:paraId="7E5B3DCC" w14:textId="77777777" w:rsidR="00A92287" w:rsidRDefault="008B05C2">
            <w:pPr>
              <w:pStyle w:val="TableParagraph"/>
              <w:spacing w:line="240" w:lineRule="auto"/>
              <w:ind w:left="351" w:right="117" w:hanging="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 </w:t>
            </w: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EBEE9" w14:textId="77777777" w:rsidR="00A92287" w:rsidRDefault="008B05C2">
            <w:pPr>
              <w:pStyle w:val="TableParagraph"/>
              <w:spacing w:line="240" w:lineRule="auto"/>
              <w:ind w:left="208" w:right="188" w:firstLine="285"/>
              <w:rPr>
                <w:sz w:val="24"/>
              </w:rPr>
            </w:pPr>
            <w:r>
              <w:rPr>
                <w:sz w:val="24"/>
              </w:rPr>
              <w:t>Классные руководители, 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</w:tbl>
    <w:p w14:paraId="4366694F" w14:textId="77777777" w:rsidR="00A92287" w:rsidRDefault="00A92287">
      <w:pPr>
        <w:sectPr w:rsidR="00A92287">
          <w:pgSz w:w="16860" w:h="11930" w:orient="landscape"/>
          <w:pgMar w:top="114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9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4164"/>
        <w:gridCol w:w="1389"/>
        <w:gridCol w:w="1985"/>
        <w:gridCol w:w="849"/>
        <w:gridCol w:w="3509"/>
      </w:tblGrid>
      <w:tr w:rsidR="00A92287" w14:paraId="2FE862CA" w14:textId="77777777">
        <w:trPr>
          <w:trHeight w:val="979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2D7C9" w14:textId="77777777" w:rsidR="00A92287" w:rsidRDefault="008B05C2">
            <w:pPr>
              <w:pStyle w:val="TableParagraph"/>
              <w:spacing w:line="268" w:lineRule="exact"/>
              <w:ind w:left="59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D1CEC" w14:textId="77777777" w:rsidR="00A92287" w:rsidRDefault="008B05C2">
            <w:pPr>
              <w:pStyle w:val="TableParagraph"/>
              <w:spacing w:line="268" w:lineRule="exact"/>
              <w:ind w:left="33" w:right="4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волейболу</w:t>
            </w:r>
          </w:p>
        </w:tc>
        <w:tc>
          <w:tcPr>
            <w:tcW w:w="13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B80F3" w14:textId="77777777" w:rsidR="00A92287" w:rsidRDefault="00A9228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E9D74" w14:textId="77777777" w:rsidR="00A92287" w:rsidRDefault="008B05C2">
            <w:pPr>
              <w:pStyle w:val="TableParagraph"/>
              <w:spacing w:line="268" w:lineRule="exact"/>
              <w:ind w:left="51" w:right="20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B474E" w14:textId="77777777" w:rsidR="00A92287" w:rsidRDefault="008B05C2">
            <w:pPr>
              <w:pStyle w:val="TableParagraph"/>
              <w:spacing w:line="265" w:lineRule="exact"/>
              <w:ind w:left="272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  <w:p w14:paraId="5E3B3ED8" w14:textId="77777777" w:rsidR="00A92287" w:rsidRDefault="008B05C2">
            <w:pPr>
              <w:pStyle w:val="TableParagraph"/>
              <w:spacing w:line="240" w:lineRule="auto"/>
              <w:ind w:left="351" w:right="117" w:hanging="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 </w:t>
            </w: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6D790" w14:textId="77777777" w:rsidR="00A92287" w:rsidRDefault="008B05C2">
            <w:pPr>
              <w:pStyle w:val="TableParagraph"/>
              <w:spacing w:line="268" w:lineRule="exact"/>
              <w:ind w:left="114" w:right="78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A92287" w14:paraId="0869747E" w14:textId="77777777">
        <w:trPr>
          <w:trHeight w:val="978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2B10F" w14:textId="77777777" w:rsidR="00A92287" w:rsidRDefault="008B05C2">
            <w:pPr>
              <w:pStyle w:val="TableParagraph"/>
              <w:spacing w:line="265" w:lineRule="exact"/>
              <w:ind w:left="59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F3F7A" w14:textId="77777777" w:rsidR="00A92287" w:rsidRDefault="008B05C2">
            <w:pPr>
              <w:pStyle w:val="TableParagraph"/>
              <w:spacing w:line="26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теннису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2F98C" w14:textId="77777777" w:rsidR="00A92287" w:rsidRDefault="008B05C2">
            <w:pPr>
              <w:pStyle w:val="TableParagraph"/>
              <w:spacing w:line="265" w:lineRule="exact"/>
              <w:ind w:left="271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C471C" w14:textId="77777777" w:rsidR="00A92287" w:rsidRDefault="008B05C2">
            <w:pPr>
              <w:pStyle w:val="TableParagraph"/>
              <w:spacing w:line="265" w:lineRule="exact"/>
              <w:ind w:left="51" w:right="20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0FE33" w14:textId="77777777" w:rsidR="00A92287" w:rsidRDefault="008B05C2">
            <w:pPr>
              <w:pStyle w:val="TableParagraph"/>
              <w:spacing w:line="263" w:lineRule="exact"/>
              <w:ind w:left="272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14:paraId="13F4BC47" w14:textId="77777777" w:rsidR="00A92287" w:rsidRDefault="008B05C2">
            <w:pPr>
              <w:pStyle w:val="TableParagraph"/>
              <w:spacing w:line="240" w:lineRule="auto"/>
              <w:ind w:left="351" w:right="117" w:hanging="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 </w:t>
            </w: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7A9CA" w14:textId="77777777" w:rsidR="00A92287" w:rsidRDefault="008B05C2">
            <w:pPr>
              <w:pStyle w:val="TableParagraph"/>
              <w:spacing w:line="265" w:lineRule="exact"/>
              <w:ind w:left="114" w:right="78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A92287" w14:paraId="229382BB" w14:textId="77777777">
        <w:trPr>
          <w:trHeight w:val="976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6AB89" w14:textId="77777777" w:rsidR="00A92287" w:rsidRDefault="008B05C2">
            <w:pPr>
              <w:pStyle w:val="TableParagraph"/>
              <w:spacing w:line="265" w:lineRule="exact"/>
              <w:ind w:left="59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F9597" w14:textId="77777777" w:rsidR="00A92287" w:rsidRDefault="008B05C2">
            <w:pPr>
              <w:pStyle w:val="TableParagraph"/>
              <w:spacing w:line="240" w:lineRule="auto"/>
              <w:ind w:left="571" w:firstLine="86"/>
              <w:rPr>
                <w:sz w:val="24"/>
              </w:rPr>
            </w:pPr>
            <w:r>
              <w:rPr>
                <w:sz w:val="24"/>
              </w:rPr>
              <w:t>Движение - жизнь, когда по правилам,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A8E21" w14:textId="77777777" w:rsidR="00A92287" w:rsidRDefault="00A92287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B84BE" w14:textId="77777777" w:rsidR="00A92287" w:rsidRDefault="008B05C2">
            <w:pPr>
              <w:pStyle w:val="TableParagraph"/>
              <w:spacing w:line="265" w:lineRule="exact"/>
              <w:ind w:left="47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0576D" w14:textId="77777777" w:rsidR="00A92287" w:rsidRDefault="008B05C2">
            <w:pPr>
              <w:pStyle w:val="TableParagraph"/>
              <w:spacing w:line="263" w:lineRule="exact"/>
              <w:ind w:left="27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  <w:p w14:paraId="6026A160" w14:textId="77777777" w:rsidR="00A92287" w:rsidRDefault="008B05C2">
            <w:pPr>
              <w:pStyle w:val="TableParagraph"/>
              <w:spacing w:line="240" w:lineRule="auto"/>
              <w:ind w:left="351" w:right="117" w:hanging="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 </w:t>
            </w: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9C33B" w14:textId="77777777" w:rsidR="00A92287" w:rsidRDefault="008B05C2">
            <w:pPr>
              <w:pStyle w:val="TableParagraph"/>
              <w:spacing w:line="240" w:lineRule="auto"/>
              <w:ind w:left="544" w:hanging="38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культуры, классные руководители</w:t>
            </w:r>
          </w:p>
        </w:tc>
      </w:tr>
      <w:tr w:rsidR="00A92287" w14:paraId="7A966BAF" w14:textId="77777777">
        <w:trPr>
          <w:trHeight w:val="978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B00AD" w14:textId="77777777" w:rsidR="00A92287" w:rsidRDefault="008B05C2">
            <w:pPr>
              <w:pStyle w:val="TableParagraph"/>
              <w:spacing w:line="268" w:lineRule="exact"/>
              <w:ind w:left="59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59DEE" w14:textId="77777777" w:rsidR="00A92287" w:rsidRDefault="008B05C2">
            <w:pPr>
              <w:pStyle w:val="TableParagraph"/>
              <w:spacing w:line="240" w:lineRule="auto"/>
              <w:ind w:left="1533" w:hanging="1174"/>
              <w:rPr>
                <w:sz w:val="24"/>
              </w:rPr>
            </w:pPr>
            <w:r>
              <w:rPr>
                <w:sz w:val="24"/>
              </w:rPr>
              <w:t>Мама,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семья </w:t>
            </w:r>
            <w:r>
              <w:rPr>
                <w:spacing w:val="-2"/>
                <w:sz w:val="24"/>
              </w:rPr>
              <w:t>(эстафеты)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865F6" w14:textId="77777777" w:rsidR="00A92287" w:rsidRDefault="008B05C2">
            <w:pPr>
              <w:pStyle w:val="TableParagraph"/>
              <w:spacing w:line="268" w:lineRule="exact"/>
              <w:ind w:left="322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C788B" w14:textId="77777777" w:rsidR="00A92287" w:rsidRDefault="008B05C2">
            <w:pPr>
              <w:pStyle w:val="TableParagraph"/>
              <w:spacing w:line="268" w:lineRule="exact"/>
              <w:ind w:left="51" w:right="20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92ECF" w14:textId="77777777" w:rsidR="00A92287" w:rsidRDefault="008B05C2">
            <w:pPr>
              <w:pStyle w:val="TableParagraph"/>
              <w:spacing w:line="265" w:lineRule="exact"/>
              <w:ind w:left="27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6B558B85" w14:textId="77777777" w:rsidR="00A92287" w:rsidRDefault="008B05C2">
            <w:pPr>
              <w:pStyle w:val="TableParagraph"/>
              <w:spacing w:line="240" w:lineRule="auto"/>
              <w:ind w:left="351" w:right="117" w:hanging="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 </w:t>
            </w: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662BB" w14:textId="77777777" w:rsidR="00A92287" w:rsidRDefault="008B05C2">
            <w:pPr>
              <w:pStyle w:val="TableParagraph"/>
              <w:spacing w:line="240" w:lineRule="auto"/>
              <w:ind w:left="1158" w:hanging="10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культуры, </w:t>
            </w:r>
            <w:r>
              <w:rPr>
                <w:spacing w:val="-2"/>
                <w:sz w:val="24"/>
              </w:rPr>
              <w:t>помощники</w:t>
            </w:r>
          </w:p>
        </w:tc>
      </w:tr>
      <w:tr w:rsidR="00A92287" w14:paraId="2E3A428B" w14:textId="77777777">
        <w:trPr>
          <w:trHeight w:val="1401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E0AE9" w14:textId="77777777" w:rsidR="00A92287" w:rsidRDefault="008B05C2">
            <w:pPr>
              <w:pStyle w:val="TableParagraph"/>
              <w:spacing w:line="265" w:lineRule="exact"/>
              <w:ind w:left="59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5940A" w14:textId="77777777" w:rsidR="00A92287" w:rsidRDefault="008B05C2">
            <w:pPr>
              <w:pStyle w:val="TableParagraph"/>
              <w:spacing w:line="265" w:lineRule="exact"/>
              <w:ind w:left="33" w:right="12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D262B" w14:textId="77777777" w:rsidR="00A92287" w:rsidRDefault="00A92287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DEDB3" w14:textId="77777777" w:rsidR="00A92287" w:rsidRDefault="008B05C2">
            <w:pPr>
              <w:pStyle w:val="TableParagraph"/>
              <w:spacing w:line="240" w:lineRule="auto"/>
              <w:ind w:left="466" w:right="100" w:firstLine="1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Спорт. площадка, </w:t>
            </w:r>
            <w:r>
              <w:rPr>
                <w:sz w:val="24"/>
              </w:rPr>
              <w:t>спорт. зал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4E111" w14:textId="77777777" w:rsidR="00A92287" w:rsidRDefault="008B05C2">
            <w:pPr>
              <w:pStyle w:val="TableParagraph"/>
              <w:spacing w:line="262" w:lineRule="exact"/>
              <w:ind w:left="27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0EEB1861" w14:textId="77777777" w:rsidR="00A92287" w:rsidRDefault="008B05C2">
            <w:pPr>
              <w:pStyle w:val="TableParagraph"/>
              <w:spacing w:line="240" w:lineRule="auto"/>
              <w:ind w:left="351" w:right="117" w:hanging="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 </w:t>
            </w: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2F47D" w14:textId="77777777" w:rsidR="00A92287" w:rsidRDefault="008B05C2">
            <w:pPr>
              <w:pStyle w:val="TableParagraph"/>
              <w:spacing w:line="240" w:lineRule="auto"/>
              <w:ind w:left="109" w:right="78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культуры, активные ребята 5-9 классов</w:t>
            </w:r>
          </w:p>
        </w:tc>
      </w:tr>
      <w:tr w:rsidR="00A92287" w14:paraId="6A32E919" w14:textId="77777777">
        <w:trPr>
          <w:trHeight w:val="978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78DF7" w14:textId="77777777" w:rsidR="00A92287" w:rsidRDefault="008B05C2">
            <w:pPr>
              <w:pStyle w:val="TableParagraph"/>
              <w:spacing w:line="270" w:lineRule="exact"/>
              <w:ind w:left="59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DEA6F" w14:textId="77777777" w:rsidR="00A92287" w:rsidRDefault="008B05C2">
            <w:pPr>
              <w:pStyle w:val="TableParagraph"/>
              <w:spacing w:line="270" w:lineRule="exact"/>
              <w:ind w:left="33" w:right="10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“Скажи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наркотикам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нет”</w:t>
            </w: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79CE2" w14:textId="77777777" w:rsidR="00A92287" w:rsidRDefault="00A92287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A6DFB" w14:textId="77777777" w:rsidR="00A92287" w:rsidRDefault="008B05C2">
            <w:pPr>
              <w:pStyle w:val="TableParagraph"/>
              <w:spacing w:line="270" w:lineRule="exact"/>
              <w:ind w:left="49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A14F8" w14:textId="77777777" w:rsidR="00A92287" w:rsidRDefault="008B05C2">
            <w:pPr>
              <w:pStyle w:val="TableParagraph"/>
              <w:spacing w:line="266" w:lineRule="exact"/>
              <w:ind w:left="27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  <w:p w14:paraId="11033F52" w14:textId="77777777" w:rsidR="00A92287" w:rsidRDefault="008B05C2">
            <w:pPr>
              <w:pStyle w:val="TableParagraph"/>
              <w:spacing w:line="240" w:lineRule="auto"/>
              <w:ind w:left="351" w:right="117" w:hanging="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 </w:t>
            </w: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0DC5E" w14:textId="77777777" w:rsidR="00A92287" w:rsidRDefault="008B05C2">
            <w:pPr>
              <w:pStyle w:val="TableParagraph"/>
              <w:spacing w:line="240" w:lineRule="auto"/>
              <w:ind w:left="167" w:right="134" w:hanging="8"/>
              <w:jc w:val="center"/>
              <w:rPr>
                <w:sz w:val="24"/>
              </w:rPr>
            </w:pPr>
            <w:r>
              <w:rPr>
                <w:sz w:val="24"/>
              </w:rPr>
              <w:t>Учитель физ. культуры, мед. работник-Тарабукина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Надежда </w:t>
            </w:r>
            <w:r>
              <w:rPr>
                <w:spacing w:val="-2"/>
                <w:sz w:val="24"/>
              </w:rPr>
              <w:t>Владимировна</w:t>
            </w:r>
          </w:p>
        </w:tc>
      </w:tr>
      <w:tr w:rsidR="00A92287" w14:paraId="671AAD28" w14:textId="77777777">
        <w:trPr>
          <w:trHeight w:val="1260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553F3" w14:textId="77777777" w:rsidR="00A92287" w:rsidRDefault="008B05C2">
            <w:pPr>
              <w:pStyle w:val="TableParagraph"/>
              <w:spacing w:line="265" w:lineRule="exact"/>
              <w:ind w:left="26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27263" w14:textId="77777777" w:rsidR="00A92287" w:rsidRDefault="008B05C2">
            <w:pPr>
              <w:pStyle w:val="TableParagraph"/>
              <w:spacing w:line="265" w:lineRule="exact"/>
              <w:ind w:left="33" w:right="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B0307" w14:textId="77777777" w:rsidR="00A92287" w:rsidRDefault="008B05C2">
            <w:pPr>
              <w:pStyle w:val="TableParagraph"/>
              <w:spacing w:line="265" w:lineRule="exact"/>
              <w:ind w:left="46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FECD4" w14:textId="77777777" w:rsidR="00A92287" w:rsidRDefault="008B05C2">
            <w:pPr>
              <w:pStyle w:val="TableParagraph"/>
              <w:spacing w:line="240" w:lineRule="auto"/>
              <w:ind w:left="414" w:right="100" w:hanging="284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зал, </w:t>
            </w:r>
            <w:r>
              <w:rPr>
                <w:spacing w:val="-2"/>
                <w:sz w:val="24"/>
              </w:rPr>
              <w:t>спортивная площадка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D26DB" w14:textId="77777777" w:rsidR="00A92287" w:rsidRDefault="008B05C2">
            <w:pPr>
              <w:pStyle w:val="TableParagraph"/>
              <w:spacing w:line="263" w:lineRule="exact"/>
              <w:ind w:left="27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  <w:p w14:paraId="67286EFB" w14:textId="77777777" w:rsidR="00A92287" w:rsidRDefault="008B05C2">
            <w:pPr>
              <w:pStyle w:val="TableParagraph"/>
              <w:spacing w:line="240" w:lineRule="auto"/>
              <w:ind w:left="351" w:right="117" w:hanging="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 </w:t>
            </w: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681B5" w14:textId="77777777" w:rsidR="00A92287" w:rsidRDefault="008B05C2">
            <w:pPr>
              <w:pStyle w:val="TableParagraph"/>
              <w:spacing w:line="240" w:lineRule="auto"/>
              <w:ind w:left="208" w:right="188" w:firstLine="285"/>
              <w:rPr>
                <w:sz w:val="24"/>
              </w:rPr>
            </w:pPr>
            <w:r>
              <w:rPr>
                <w:sz w:val="24"/>
              </w:rPr>
              <w:t>Классные руководители, 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A92287" w14:paraId="53C86B30" w14:textId="77777777">
        <w:trPr>
          <w:trHeight w:val="1453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1BE69" w14:textId="77777777" w:rsidR="00A92287" w:rsidRDefault="008B05C2">
            <w:pPr>
              <w:pStyle w:val="TableParagraph"/>
              <w:spacing w:line="272" w:lineRule="exact"/>
              <w:ind w:left="59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284AE" w14:textId="77777777" w:rsidR="00A92287" w:rsidRDefault="008B05C2">
            <w:pPr>
              <w:pStyle w:val="TableParagraph"/>
              <w:spacing w:line="240" w:lineRule="auto"/>
              <w:ind w:left="576" w:right="549" w:hanging="2"/>
              <w:jc w:val="center"/>
              <w:rPr>
                <w:sz w:val="24"/>
              </w:rPr>
            </w:pPr>
            <w:r>
              <w:rPr>
                <w:sz w:val="24"/>
              </w:rPr>
              <w:t>Игра по станциям “А ну-ка, мальчики”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защитника Отечества”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8EC71" w14:textId="77777777" w:rsidR="00A92287" w:rsidRDefault="008B05C2">
            <w:pPr>
              <w:pStyle w:val="TableParagraph"/>
              <w:spacing w:line="272" w:lineRule="exact"/>
              <w:ind w:left="267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36DD0" w14:textId="77777777" w:rsidR="00A92287" w:rsidRDefault="008B05C2">
            <w:pPr>
              <w:pStyle w:val="TableParagraph"/>
              <w:spacing w:line="272" w:lineRule="exact"/>
              <w:ind w:left="51" w:right="20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89856" w14:textId="77777777" w:rsidR="00A92287" w:rsidRDefault="008B05C2">
            <w:pPr>
              <w:pStyle w:val="TableParagraph"/>
              <w:spacing w:line="266" w:lineRule="exact"/>
              <w:ind w:left="27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  <w:p w14:paraId="3738D191" w14:textId="77777777" w:rsidR="00A92287" w:rsidRDefault="008B05C2">
            <w:pPr>
              <w:pStyle w:val="TableParagraph"/>
              <w:spacing w:line="240" w:lineRule="auto"/>
              <w:ind w:left="351" w:right="117" w:hanging="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 </w:t>
            </w: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C759B" w14:textId="77777777" w:rsidR="00A92287" w:rsidRDefault="008B05C2">
            <w:pPr>
              <w:pStyle w:val="TableParagraph"/>
              <w:spacing w:line="240" w:lineRule="auto"/>
              <w:ind w:left="208" w:right="188" w:firstLine="285"/>
              <w:rPr>
                <w:sz w:val="24"/>
              </w:rPr>
            </w:pPr>
            <w:r>
              <w:rPr>
                <w:sz w:val="24"/>
              </w:rPr>
              <w:t>Классные руководители, 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A92287" w14:paraId="097A6AD7" w14:textId="77777777">
        <w:trPr>
          <w:trHeight w:val="1029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4ECE6" w14:textId="77777777" w:rsidR="00A92287" w:rsidRDefault="008B05C2">
            <w:pPr>
              <w:pStyle w:val="TableParagraph"/>
              <w:spacing w:line="270" w:lineRule="exact"/>
              <w:ind w:left="59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112EF" w14:textId="77777777" w:rsidR="00A92287" w:rsidRDefault="008B05C2">
            <w:pPr>
              <w:pStyle w:val="TableParagraph"/>
              <w:spacing w:line="270" w:lineRule="exact"/>
              <w:ind w:left="33" w:right="5"/>
              <w:jc w:val="center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песни</w:t>
            </w: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063CB" w14:textId="77777777" w:rsidR="00A92287" w:rsidRDefault="00A92287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13E16" w14:textId="77777777" w:rsidR="00A92287" w:rsidRDefault="008B05C2">
            <w:pPr>
              <w:pStyle w:val="TableParagraph"/>
              <w:spacing w:line="270" w:lineRule="exact"/>
              <w:ind w:left="51" w:right="20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79593" w14:textId="77777777" w:rsidR="00A92287" w:rsidRDefault="008B05C2">
            <w:pPr>
              <w:pStyle w:val="TableParagraph"/>
              <w:spacing w:line="265" w:lineRule="exact"/>
              <w:ind w:left="27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  <w:p w14:paraId="5AF22276" w14:textId="77777777" w:rsidR="00A92287" w:rsidRDefault="008B05C2">
            <w:pPr>
              <w:pStyle w:val="TableParagraph"/>
              <w:spacing w:line="240" w:lineRule="auto"/>
              <w:ind w:left="351" w:right="117" w:hanging="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 </w:t>
            </w: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0F597" w14:textId="77777777" w:rsidR="00A92287" w:rsidRDefault="008B05C2">
            <w:pPr>
              <w:pStyle w:val="TableParagraph"/>
              <w:spacing w:line="240" w:lineRule="auto"/>
              <w:ind w:left="544" w:hanging="42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культуры, классные руководители</w:t>
            </w:r>
          </w:p>
        </w:tc>
      </w:tr>
      <w:tr w:rsidR="00A92287" w14:paraId="61ACC6DB" w14:textId="77777777">
        <w:trPr>
          <w:trHeight w:val="764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16A6F" w14:textId="77777777" w:rsidR="00A92287" w:rsidRDefault="008B05C2">
            <w:pPr>
              <w:pStyle w:val="TableParagraph"/>
              <w:spacing w:line="268" w:lineRule="exact"/>
              <w:ind w:left="59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D043C" w14:textId="77777777" w:rsidR="00A92287" w:rsidRDefault="008B05C2">
            <w:pPr>
              <w:pStyle w:val="TableParagraph"/>
              <w:spacing w:line="240" w:lineRule="auto"/>
              <w:ind w:left="734" w:hanging="56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девочки” посвященная Дню 8 марта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83875" w14:textId="77777777" w:rsidR="00A92287" w:rsidRDefault="008B05C2">
            <w:pPr>
              <w:pStyle w:val="TableParagraph"/>
              <w:spacing w:line="268" w:lineRule="exact"/>
              <w:ind w:left="46" w:righ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A9EFE" w14:textId="77777777" w:rsidR="00A92287" w:rsidRDefault="008B05C2">
            <w:pPr>
              <w:pStyle w:val="TableParagraph"/>
              <w:spacing w:line="268" w:lineRule="exact"/>
              <w:ind w:left="51" w:right="20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262D8" w14:textId="77777777" w:rsidR="00A92287" w:rsidRDefault="008B05C2">
            <w:pPr>
              <w:pStyle w:val="TableParagraph"/>
              <w:spacing w:line="263" w:lineRule="exact"/>
              <w:ind w:left="27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  <w:p w14:paraId="0B86D9E1" w14:textId="77777777" w:rsidR="00A92287" w:rsidRDefault="008B05C2">
            <w:pPr>
              <w:pStyle w:val="TableParagraph"/>
              <w:spacing w:line="274" w:lineRule="exact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1454F" w14:textId="77777777" w:rsidR="00A92287" w:rsidRDefault="008B05C2">
            <w:pPr>
              <w:pStyle w:val="TableParagraph"/>
              <w:spacing w:line="240" w:lineRule="auto"/>
              <w:ind w:left="544" w:hanging="38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культуры, классные руководители</w:t>
            </w:r>
          </w:p>
        </w:tc>
      </w:tr>
    </w:tbl>
    <w:p w14:paraId="3C55B3A0" w14:textId="77777777" w:rsidR="00A92287" w:rsidRDefault="00A92287">
      <w:pPr>
        <w:sectPr w:rsidR="00A92287">
          <w:type w:val="continuous"/>
          <w:pgSz w:w="16860" w:h="11930" w:orient="landscape"/>
          <w:pgMar w:top="580" w:right="16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19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4164"/>
        <w:gridCol w:w="1389"/>
        <w:gridCol w:w="1985"/>
        <w:gridCol w:w="849"/>
        <w:gridCol w:w="3509"/>
      </w:tblGrid>
      <w:tr w:rsidR="00A92287" w14:paraId="5FBAA7DC" w14:textId="77777777">
        <w:trPr>
          <w:trHeight w:val="765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8C276" w14:textId="77777777" w:rsidR="00A92287" w:rsidRDefault="00A9228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911B2" w14:textId="77777777" w:rsidR="00A92287" w:rsidRDefault="00A9228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89190" w14:textId="77777777" w:rsidR="00A92287" w:rsidRDefault="00A9228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5081E" w14:textId="77777777" w:rsidR="00A92287" w:rsidRDefault="00A9228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559B0" w14:textId="77777777" w:rsidR="00A92287" w:rsidRDefault="008B05C2">
            <w:pPr>
              <w:pStyle w:val="TableParagraph"/>
              <w:spacing w:line="270" w:lineRule="exact"/>
              <w:ind w:left="131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E9944" w14:textId="77777777" w:rsidR="00A92287" w:rsidRDefault="00A9228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92287" w14:paraId="1D7EE14C" w14:textId="77777777">
        <w:trPr>
          <w:trHeight w:val="1028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67AD1" w14:textId="77777777" w:rsidR="00A92287" w:rsidRDefault="008B05C2">
            <w:pPr>
              <w:pStyle w:val="TableParagraph"/>
              <w:spacing w:line="270" w:lineRule="exact"/>
              <w:ind w:left="55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259E0" w14:textId="77777777" w:rsidR="00A92287" w:rsidRDefault="008B05C2">
            <w:pPr>
              <w:pStyle w:val="TableParagraph"/>
              <w:spacing w:line="270" w:lineRule="exact"/>
              <w:ind w:left="33" w:right="5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пионерболу,волейболу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EB7D2" w14:textId="77777777" w:rsidR="00A92287" w:rsidRDefault="008B05C2">
            <w:pPr>
              <w:pStyle w:val="TableParagraph"/>
              <w:spacing w:line="270" w:lineRule="exact"/>
              <w:ind w:left="322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  <w:p w14:paraId="7C7EDE22" w14:textId="77777777" w:rsidR="00A92287" w:rsidRDefault="00A9228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14:paraId="2A1CBF74" w14:textId="77777777" w:rsidR="00A92287" w:rsidRDefault="00A9228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14:paraId="2BE99DC8" w14:textId="77777777" w:rsidR="00A92287" w:rsidRDefault="00A9228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14:paraId="3C56D6ED" w14:textId="77777777" w:rsidR="00A92287" w:rsidRDefault="00A92287">
            <w:pPr>
              <w:pStyle w:val="TableParagraph"/>
              <w:spacing w:before="43" w:line="240" w:lineRule="auto"/>
              <w:ind w:left="0"/>
              <w:rPr>
                <w:sz w:val="24"/>
              </w:rPr>
            </w:pPr>
          </w:p>
          <w:p w14:paraId="6A8010B2" w14:textId="77777777" w:rsidR="00A92287" w:rsidRDefault="008B05C2">
            <w:pPr>
              <w:pStyle w:val="TableParagraph"/>
              <w:spacing w:line="240" w:lineRule="auto"/>
              <w:ind w:left="264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апреля</w:t>
            </w:r>
          </w:p>
          <w:p w14:paraId="4E0D6B42" w14:textId="77777777" w:rsidR="00A92287" w:rsidRDefault="00A9228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14:paraId="73D8A0B6" w14:textId="77777777" w:rsidR="00A92287" w:rsidRDefault="00A9228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14:paraId="589A48DF" w14:textId="77777777" w:rsidR="00A92287" w:rsidRDefault="00A9228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14:paraId="31EA7C70" w14:textId="77777777" w:rsidR="00A92287" w:rsidRDefault="00A9228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14:paraId="0BB49DF9" w14:textId="77777777" w:rsidR="00A92287" w:rsidRDefault="00A92287">
            <w:pPr>
              <w:pStyle w:val="TableParagraph"/>
              <w:spacing w:before="248" w:line="240" w:lineRule="auto"/>
              <w:ind w:left="0"/>
              <w:rPr>
                <w:sz w:val="24"/>
              </w:rPr>
            </w:pPr>
          </w:p>
          <w:p w14:paraId="2B1CFF4C" w14:textId="77777777" w:rsidR="00A92287" w:rsidRDefault="008B05C2">
            <w:pPr>
              <w:pStyle w:val="TableParagraph"/>
              <w:spacing w:line="240" w:lineRule="auto"/>
              <w:ind w:left="322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AD609" w14:textId="77777777" w:rsidR="00A92287" w:rsidRDefault="008B05C2">
            <w:pPr>
              <w:pStyle w:val="TableParagraph"/>
              <w:spacing w:line="270" w:lineRule="exact"/>
              <w:ind w:left="51" w:right="20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1DF6E" w14:textId="77777777" w:rsidR="00A92287" w:rsidRDefault="008B05C2">
            <w:pPr>
              <w:pStyle w:val="TableParagraph"/>
              <w:spacing w:line="265" w:lineRule="exact"/>
              <w:ind w:left="272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14:paraId="64952F5D" w14:textId="77777777" w:rsidR="00A92287" w:rsidRDefault="008B05C2">
            <w:pPr>
              <w:pStyle w:val="TableParagraph"/>
              <w:spacing w:line="240" w:lineRule="auto"/>
              <w:ind w:left="351" w:right="117" w:hanging="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 </w:t>
            </w: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6E9A9" w14:textId="77777777" w:rsidR="00A92287" w:rsidRDefault="008B05C2">
            <w:pPr>
              <w:pStyle w:val="TableParagraph"/>
              <w:spacing w:line="240" w:lineRule="auto"/>
              <w:ind w:left="208" w:right="188" w:firstLine="285"/>
              <w:rPr>
                <w:sz w:val="24"/>
              </w:rPr>
            </w:pPr>
            <w:r>
              <w:rPr>
                <w:sz w:val="24"/>
              </w:rPr>
              <w:t>Классные руководители, 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A92287" w14:paraId="1E5277BC" w14:textId="77777777">
        <w:trPr>
          <w:trHeight w:val="825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5DF7A" w14:textId="77777777" w:rsidR="00A92287" w:rsidRDefault="008B05C2">
            <w:pPr>
              <w:pStyle w:val="TableParagraph"/>
              <w:spacing w:line="268" w:lineRule="exact"/>
              <w:ind w:left="55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B0E02" w14:textId="77777777" w:rsidR="00A92287" w:rsidRDefault="008B05C2">
            <w:pPr>
              <w:pStyle w:val="TableParagraph"/>
              <w:spacing w:line="240" w:lineRule="auto"/>
              <w:ind w:left="734" w:right="607" w:hanging="101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посвященные всемирному дню здоровья</w:t>
            </w: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52F88" w14:textId="77777777" w:rsidR="00A92287" w:rsidRDefault="00A92287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D2ED9" w14:textId="77777777" w:rsidR="00A92287" w:rsidRDefault="008B05C2">
            <w:pPr>
              <w:pStyle w:val="TableParagraph"/>
              <w:spacing w:line="268" w:lineRule="exact"/>
              <w:ind w:left="51" w:right="20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B2EBF" w14:textId="77777777" w:rsidR="00A92287" w:rsidRDefault="008B05C2">
            <w:pPr>
              <w:pStyle w:val="TableParagraph"/>
              <w:spacing w:line="262" w:lineRule="exact"/>
              <w:ind w:left="131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  <w:p w14:paraId="447D2F3A" w14:textId="77777777" w:rsidR="00A92287" w:rsidRDefault="008B05C2">
            <w:pPr>
              <w:pStyle w:val="TableParagraph"/>
              <w:spacing w:line="272" w:lineRule="exact"/>
              <w:ind w:left="131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  <w:p w14:paraId="118995BF" w14:textId="77777777" w:rsidR="00A92287" w:rsidRDefault="008B05C2">
            <w:pPr>
              <w:pStyle w:val="TableParagraph"/>
              <w:spacing w:line="271" w:lineRule="exact"/>
              <w:ind w:left="131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27369" w14:textId="77777777" w:rsidR="00A92287" w:rsidRDefault="008B05C2">
            <w:pPr>
              <w:pStyle w:val="TableParagraph"/>
              <w:spacing w:line="240" w:lineRule="auto"/>
              <w:ind w:left="208" w:right="188" w:firstLine="285"/>
              <w:rPr>
                <w:sz w:val="24"/>
              </w:rPr>
            </w:pPr>
            <w:r>
              <w:rPr>
                <w:sz w:val="24"/>
              </w:rPr>
              <w:t>Классные руководители, 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A92287" w14:paraId="512D90EB" w14:textId="77777777">
        <w:trPr>
          <w:trHeight w:val="1924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8330C" w14:textId="77777777" w:rsidR="00A92287" w:rsidRDefault="008B05C2">
            <w:pPr>
              <w:pStyle w:val="TableParagraph"/>
              <w:spacing w:line="271" w:lineRule="exact"/>
              <w:ind w:left="55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45B4" w14:textId="77777777" w:rsidR="00A92287" w:rsidRDefault="008B05C2">
            <w:pPr>
              <w:pStyle w:val="TableParagraph"/>
              <w:spacing w:line="240" w:lineRule="auto"/>
              <w:ind w:left="1629" w:hanging="128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“Здоровье-это </w:t>
            </w:r>
            <w:r>
              <w:rPr>
                <w:spacing w:val="-2"/>
                <w:sz w:val="24"/>
              </w:rPr>
              <w:t>здорово”</w:t>
            </w: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DC4E9" w14:textId="77777777" w:rsidR="00A92287" w:rsidRDefault="00A92287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7F32B" w14:textId="77777777" w:rsidR="00A92287" w:rsidRDefault="008B05C2">
            <w:pPr>
              <w:pStyle w:val="TableParagraph"/>
              <w:spacing w:line="271" w:lineRule="exact"/>
              <w:ind w:left="47" w:righ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Рекреация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867E7" w14:textId="77777777" w:rsidR="00A92287" w:rsidRDefault="008B05C2">
            <w:pPr>
              <w:pStyle w:val="TableParagraph"/>
              <w:spacing w:line="265" w:lineRule="exact"/>
              <w:ind w:left="27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  <w:p w14:paraId="5046D3FF" w14:textId="77777777" w:rsidR="00A92287" w:rsidRDefault="008B05C2">
            <w:pPr>
              <w:pStyle w:val="TableParagraph"/>
              <w:spacing w:line="240" w:lineRule="auto"/>
              <w:ind w:left="351" w:right="117" w:hanging="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 </w:t>
            </w: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FC320" w14:textId="77777777" w:rsidR="00A92287" w:rsidRDefault="008B05C2">
            <w:pPr>
              <w:pStyle w:val="TableParagraph"/>
              <w:spacing w:line="240" w:lineRule="auto"/>
              <w:ind w:left="208" w:right="188" w:firstLine="285"/>
              <w:rPr>
                <w:sz w:val="24"/>
              </w:rPr>
            </w:pPr>
            <w:r>
              <w:rPr>
                <w:sz w:val="24"/>
              </w:rPr>
              <w:t>Классные руководители, 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A92287" w14:paraId="0CBE3951" w14:textId="77777777">
        <w:trPr>
          <w:trHeight w:val="1029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D6F98" w14:textId="77777777" w:rsidR="00A92287" w:rsidRDefault="008B05C2">
            <w:pPr>
              <w:pStyle w:val="TableParagraph"/>
              <w:spacing w:line="268" w:lineRule="exact"/>
              <w:ind w:left="55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F0D75" w14:textId="77777777" w:rsidR="00A92287" w:rsidRDefault="008B05C2">
            <w:pPr>
              <w:pStyle w:val="TableParagraph"/>
              <w:spacing w:line="268" w:lineRule="exact"/>
              <w:ind w:left="33" w:right="7"/>
              <w:jc w:val="center"/>
              <w:rPr>
                <w:sz w:val="24"/>
              </w:rPr>
            </w:pPr>
            <w:r>
              <w:rPr>
                <w:sz w:val="24"/>
              </w:rPr>
              <w:t>Верста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Победы(весенний</w:t>
            </w:r>
            <w:r>
              <w:rPr>
                <w:spacing w:val="-2"/>
                <w:sz w:val="24"/>
              </w:rPr>
              <w:t xml:space="preserve"> кросс)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42948" w14:textId="77777777" w:rsidR="00A92287" w:rsidRDefault="008B05C2">
            <w:pPr>
              <w:pStyle w:val="TableParagraph"/>
              <w:spacing w:line="268" w:lineRule="exact"/>
              <w:ind w:left="47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078A9" w14:textId="77777777" w:rsidR="00A92287" w:rsidRDefault="008B05C2">
            <w:pPr>
              <w:pStyle w:val="TableParagraph"/>
              <w:spacing w:line="240" w:lineRule="auto"/>
              <w:ind w:left="495" w:right="359" w:hanging="108"/>
              <w:rPr>
                <w:sz w:val="24"/>
              </w:rPr>
            </w:pPr>
            <w:r>
              <w:rPr>
                <w:spacing w:val="-2"/>
                <w:sz w:val="24"/>
              </w:rPr>
              <w:t>Спортивная площадка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1CC80" w14:textId="77777777" w:rsidR="00A92287" w:rsidRDefault="008B05C2">
            <w:pPr>
              <w:pStyle w:val="TableParagraph"/>
              <w:spacing w:line="262" w:lineRule="exact"/>
              <w:ind w:left="27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  <w:p w14:paraId="3B9F33ED" w14:textId="77777777" w:rsidR="00A92287" w:rsidRDefault="008B05C2">
            <w:pPr>
              <w:pStyle w:val="TableParagraph"/>
              <w:spacing w:line="240" w:lineRule="auto"/>
              <w:ind w:left="351" w:right="117" w:hanging="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 </w:t>
            </w: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7D473" w14:textId="77777777" w:rsidR="00A92287" w:rsidRDefault="008B05C2">
            <w:pPr>
              <w:pStyle w:val="TableParagraph"/>
              <w:spacing w:line="240" w:lineRule="auto"/>
              <w:ind w:left="544" w:hanging="38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культуры, классные руководители</w:t>
            </w:r>
          </w:p>
        </w:tc>
      </w:tr>
      <w:tr w:rsidR="00A92287" w14:paraId="22A3E55A" w14:textId="77777777">
        <w:trPr>
          <w:trHeight w:val="1024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97D5D" w14:textId="77777777" w:rsidR="00A92287" w:rsidRDefault="008B05C2">
            <w:pPr>
              <w:pStyle w:val="TableParagraph"/>
              <w:spacing w:line="268" w:lineRule="exact"/>
              <w:ind w:left="55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B47AF" w14:textId="77777777" w:rsidR="00A92287" w:rsidRDefault="008B05C2">
            <w:pPr>
              <w:pStyle w:val="TableParagraph"/>
              <w:spacing w:line="268" w:lineRule="exact"/>
              <w:ind w:left="33" w:right="6"/>
              <w:jc w:val="center"/>
              <w:rPr>
                <w:sz w:val="24"/>
              </w:rPr>
            </w:pPr>
            <w:r>
              <w:rPr>
                <w:sz w:val="24"/>
              </w:rPr>
              <w:t>Физкультминутки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9B176" w14:textId="77777777" w:rsidR="00A92287" w:rsidRDefault="008B05C2">
            <w:pPr>
              <w:pStyle w:val="TableParagraph"/>
              <w:spacing w:line="240" w:lineRule="auto"/>
              <w:ind w:left="46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9A7C6" w14:textId="77777777" w:rsidR="00A92287" w:rsidRDefault="008B05C2">
            <w:pPr>
              <w:pStyle w:val="TableParagraph"/>
              <w:spacing w:line="268" w:lineRule="exact"/>
              <w:ind w:left="49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641B3" w14:textId="77777777" w:rsidR="00A92287" w:rsidRDefault="008B05C2">
            <w:pPr>
              <w:pStyle w:val="TableParagraph"/>
              <w:spacing w:line="262" w:lineRule="exact"/>
              <w:ind w:left="27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  <w:p w14:paraId="75936A02" w14:textId="77777777" w:rsidR="00A92287" w:rsidRDefault="008B05C2">
            <w:pPr>
              <w:pStyle w:val="TableParagraph"/>
              <w:spacing w:line="240" w:lineRule="auto"/>
              <w:ind w:left="351" w:right="117" w:hanging="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 </w:t>
            </w: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6C3D7" w14:textId="77777777" w:rsidR="00A92287" w:rsidRDefault="008B05C2">
            <w:pPr>
              <w:pStyle w:val="TableParagraph"/>
              <w:spacing w:line="268" w:lineRule="exact"/>
              <w:ind w:left="109" w:right="81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A92287" w14:paraId="3C6369D2" w14:textId="77777777">
        <w:trPr>
          <w:trHeight w:val="1154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263CC" w14:textId="77777777" w:rsidR="00A92287" w:rsidRDefault="008B05C2">
            <w:pPr>
              <w:pStyle w:val="TableParagraph"/>
              <w:spacing w:line="272" w:lineRule="exact"/>
              <w:ind w:left="55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B4221" w14:textId="77777777" w:rsidR="00A92287" w:rsidRDefault="008B05C2">
            <w:pPr>
              <w:pStyle w:val="TableParagraph"/>
              <w:spacing w:line="272" w:lineRule="exact"/>
              <w:ind w:left="33" w:right="5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секций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4CE98" w14:textId="77777777" w:rsidR="00A92287" w:rsidRDefault="008B05C2">
            <w:pPr>
              <w:pStyle w:val="TableParagraph"/>
              <w:spacing w:line="276" w:lineRule="auto"/>
              <w:ind w:left="46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6788E" w14:textId="77777777" w:rsidR="00A92287" w:rsidRDefault="008B05C2">
            <w:pPr>
              <w:pStyle w:val="TableParagraph"/>
              <w:spacing w:line="272" w:lineRule="exact"/>
              <w:ind w:left="49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BC98A" w14:textId="77777777" w:rsidR="00A92287" w:rsidRDefault="008B05C2">
            <w:pPr>
              <w:pStyle w:val="TableParagraph"/>
              <w:spacing w:line="266" w:lineRule="exact"/>
              <w:ind w:left="27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  <w:p w14:paraId="04EF6078" w14:textId="77777777" w:rsidR="00A92287" w:rsidRDefault="008B05C2">
            <w:pPr>
              <w:pStyle w:val="TableParagraph"/>
              <w:spacing w:line="240" w:lineRule="auto"/>
              <w:ind w:left="351" w:right="117" w:hanging="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 </w:t>
            </w: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48AF2" w14:textId="77777777" w:rsidR="00A92287" w:rsidRDefault="008B05C2">
            <w:pPr>
              <w:pStyle w:val="TableParagraph"/>
              <w:spacing w:line="240" w:lineRule="auto"/>
              <w:ind w:left="642" w:right="188" w:hanging="16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z w:val="24"/>
              </w:rPr>
              <w:t>физической культуры</w:t>
            </w:r>
          </w:p>
        </w:tc>
      </w:tr>
      <w:tr w:rsidR="00A92287" w14:paraId="481A80E2" w14:textId="77777777">
        <w:trPr>
          <w:trHeight w:val="1151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F7A46" w14:textId="77777777" w:rsidR="00A92287" w:rsidRDefault="008B05C2">
            <w:pPr>
              <w:pStyle w:val="TableParagraph"/>
              <w:spacing w:line="270" w:lineRule="exact"/>
              <w:ind w:left="55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2B93B" w14:textId="77777777" w:rsidR="00A92287" w:rsidRDefault="008B05C2">
            <w:pPr>
              <w:pStyle w:val="TableParagraph"/>
              <w:spacing w:line="240" w:lineRule="auto"/>
              <w:ind w:left="189" w:firstLine="160"/>
              <w:rPr>
                <w:sz w:val="24"/>
              </w:rPr>
            </w:pPr>
            <w:r>
              <w:rPr>
                <w:sz w:val="24"/>
              </w:rPr>
              <w:t>Принимать участие в спортивных мероприятиях,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8D231" w14:textId="77777777" w:rsidR="00A92287" w:rsidRDefault="008B05C2">
            <w:pPr>
              <w:pStyle w:val="TableParagraph"/>
              <w:spacing w:line="276" w:lineRule="auto"/>
              <w:ind w:left="46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47FC3" w14:textId="77777777" w:rsidR="00A92287" w:rsidRDefault="008B05C2">
            <w:pPr>
              <w:pStyle w:val="TableParagraph"/>
              <w:spacing w:line="270" w:lineRule="exact"/>
              <w:ind w:left="49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62D22" w14:textId="77777777" w:rsidR="00A92287" w:rsidRDefault="008B05C2">
            <w:pPr>
              <w:pStyle w:val="TableParagraph"/>
              <w:spacing w:line="264" w:lineRule="exact"/>
              <w:ind w:left="27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  <w:p w14:paraId="5DEE74A0" w14:textId="77777777" w:rsidR="00A92287" w:rsidRDefault="008B05C2">
            <w:pPr>
              <w:pStyle w:val="TableParagraph"/>
              <w:spacing w:line="240" w:lineRule="auto"/>
              <w:ind w:left="351" w:right="117" w:hanging="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 </w:t>
            </w: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D00F5" w14:textId="77777777" w:rsidR="00A92287" w:rsidRDefault="008B05C2">
            <w:pPr>
              <w:pStyle w:val="TableParagraph"/>
              <w:spacing w:line="270" w:lineRule="exact"/>
              <w:ind w:left="109" w:right="83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</w:tbl>
    <w:p w14:paraId="3BCF3BB0" w14:textId="77777777" w:rsidR="00A92287" w:rsidRDefault="008B05C2">
      <w:pPr>
        <w:pStyle w:val="a3"/>
        <w:numPr>
          <w:ilvl w:val="0"/>
          <w:numId w:val="2"/>
        </w:numPr>
        <w:tabs>
          <w:tab w:val="left" w:pos="507"/>
        </w:tabs>
        <w:spacing w:before="305"/>
        <w:ind w:left="507" w:hanging="281"/>
        <w:rPr>
          <w:b/>
          <w:sz w:val="28"/>
        </w:rPr>
      </w:pPr>
      <w:r>
        <w:rPr>
          <w:b/>
          <w:spacing w:val="-2"/>
          <w:sz w:val="28"/>
        </w:rPr>
        <w:t>ОРГАНИЗАЦИОННО-ПЕДАГОГИЧЕСКАЯ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РАБОТА.</w:t>
      </w:r>
    </w:p>
    <w:p w14:paraId="1831A3C2" w14:textId="77777777" w:rsidR="00A92287" w:rsidRDefault="00A92287">
      <w:pPr>
        <w:pStyle w:val="a6"/>
        <w:spacing w:before="60" w:after="1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8519"/>
        <w:gridCol w:w="2165"/>
        <w:gridCol w:w="4681"/>
      </w:tblGrid>
      <w:tr w:rsidR="00A92287" w14:paraId="06C8B661" w14:textId="77777777">
        <w:trPr>
          <w:trHeight w:val="64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414A1" w14:textId="77777777" w:rsidR="00A92287" w:rsidRDefault="008B05C2">
            <w:pPr>
              <w:pStyle w:val="TableParagraph"/>
              <w:spacing w:line="228" w:lineRule="auto"/>
              <w:ind w:left="119" w:right="8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84571" w14:textId="77777777" w:rsidR="00A92287" w:rsidRDefault="008B05C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D01E7" w14:textId="77777777" w:rsidR="00A92287" w:rsidRDefault="008B05C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ECC84" w14:textId="77777777" w:rsidR="00A92287" w:rsidRDefault="008B05C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</w:p>
        </w:tc>
      </w:tr>
    </w:tbl>
    <w:p w14:paraId="5D095338" w14:textId="77777777" w:rsidR="00A92287" w:rsidRDefault="00A92287">
      <w:pPr>
        <w:sectPr w:rsidR="00A92287">
          <w:type w:val="continuous"/>
          <w:pgSz w:w="16860" w:h="11930" w:orient="landscape"/>
          <w:pgMar w:top="58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8519"/>
        <w:gridCol w:w="2165"/>
        <w:gridCol w:w="4681"/>
      </w:tblGrid>
      <w:tr w:rsidR="00A92287" w14:paraId="351331C8" w14:textId="77777777">
        <w:trPr>
          <w:trHeight w:val="64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A7D16" w14:textId="77777777" w:rsidR="00A92287" w:rsidRDefault="008B05C2">
            <w:pPr>
              <w:pStyle w:val="TableParagraph"/>
              <w:spacing w:line="312" w:lineRule="exact"/>
              <w:ind w:left="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1.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D847D" w14:textId="77777777" w:rsidR="00A92287" w:rsidRDefault="008B05C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клуба.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0A4E7" w14:textId="77777777" w:rsidR="00A92287" w:rsidRDefault="008B05C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2DE34" w14:textId="77777777" w:rsidR="00A92287" w:rsidRDefault="008B05C2">
            <w:pPr>
              <w:pStyle w:val="TableParagraph"/>
              <w:spacing w:line="228" w:lineRule="auto"/>
              <w:ind w:right="91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ШСК,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Директор </w:t>
            </w:r>
            <w:r>
              <w:rPr>
                <w:spacing w:val="-2"/>
                <w:sz w:val="28"/>
              </w:rPr>
              <w:t>школы</w:t>
            </w:r>
          </w:p>
        </w:tc>
      </w:tr>
      <w:tr w:rsidR="00A92287" w14:paraId="442E7048" w14:textId="77777777">
        <w:trPr>
          <w:trHeight w:val="64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984AC" w14:textId="77777777" w:rsidR="00A92287" w:rsidRDefault="008B05C2">
            <w:pPr>
              <w:pStyle w:val="TableParagraph"/>
              <w:spacing w:line="312" w:lineRule="exact"/>
              <w:ind w:left="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38B1C" w14:textId="77777777" w:rsidR="00A92287" w:rsidRDefault="008B05C2">
            <w:pPr>
              <w:pStyle w:val="TableParagraph"/>
              <w:spacing w:line="228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>
              <w:rPr>
                <w:spacing w:val="-8"/>
                <w:sz w:val="28"/>
              </w:rPr>
              <w:t>3 –</w:t>
            </w:r>
            <w:r>
              <w:rPr>
                <w:sz w:val="28"/>
              </w:rPr>
              <w:t xml:space="preserve"> 2024 учебный год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C75BC" w14:textId="77777777" w:rsidR="00A92287" w:rsidRDefault="008B05C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D687D" w14:textId="77777777" w:rsidR="00A92287" w:rsidRDefault="008B05C2">
            <w:pPr>
              <w:pStyle w:val="TableParagraph"/>
              <w:spacing w:line="228" w:lineRule="auto"/>
              <w:ind w:right="91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ШСК,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Директор </w:t>
            </w:r>
            <w:r>
              <w:rPr>
                <w:spacing w:val="-2"/>
                <w:sz w:val="28"/>
              </w:rPr>
              <w:t>школы</w:t>
            </w:r>
          </w:p>
        </w:tc>
      </w:tr>
      <w:tr w:rsidR="00A92287" w14:paraId="10F4CABB" w14:textId="77777777">
        <w:trPr>
          <w:trHeight w:val="96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65113" w14:textId="77777777" w:rsidR="00A92287" w:rsidRDefault="008B05C2">
            <w:pPr>
              <w:pStyle w:val="TableParagraph"/>
              <w:spacing w:line="315" w:lineRule="exact"/>
              <w:ind w:left="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1145A" w14:textId="77777777" w:rsidR="00A92287" w:rsidRDefault="008B05C2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Составление расписания работы спортивных секций и кружков. 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спортивно-массовых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на202</w:t>
            </w:r>
            <w:r>
              <w:rPr>
                <w:spacing w:val="-8"/>
                <w:sz w:val="28"/>
              </w:rPr>
              <w:t>3 –</w:t>
            </w:r>
            <w:r>
              <w:rPr>
                <w:sz w:val="28"/>
              </w:rPr>
              <w:t xml:space="preserve"> 2024</w:t>
            </w:r>
          </w:p>
          <w:p w14:paraId="0566A15B" w14:textId="77777777" w:rsidR="00A92287" w:rsidRDefault="008B05C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8DFAC" w14:textId="77777777" w:rsidR="00A92287" w:rsidRDefault="008B05C2">
            <w:pPr>
              <w:pStyle w:val="TableParagraph"/>
              <w:spacing w:line="240" w:lineRule="auto"/>
              <w:ind w:right="942"/>
              <w:rPr>
                <w:sz w:val="28"/>
              </w:rPr>
            </w:pPr>
            <w:r>
              <w:rPr>
                <w:spacing w:val="-2"/>
                <w:sz w:val="28"/>
              </w:rPr>
              <w:t>Сентябрь- октябрь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9AB7D" w14:textId="77777777" w:rsidR="00A92287" w:rsidRDefault="008B05C2">
            <w:pPr>
              <w:pStyle w:val="TableParagraph"/>
              <w:spacing w:line="240" w:lineRule="auto"/>
              <w:ind w:right="322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ШСК,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по ВР</w:t>
            </w:r>
          </w:p>
        </w:tc>
      </w:tr>
      <w:tr w:rsidR="00A92287" w14:paraId="502413BD" w14:textId="77777777">
        <w:trPr>
          <w:trHeight w:val="96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22634" w14:textId="77777777" w:rsidR="00A92287" w:rsidRDefault="008B05C2">
            <w:pPr>
              <w:pStyle w:val="TableParagraph"/>
              <w:ind w:left="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04A32" w14:textId="77777777" w:rsidR="00A92287" w:rsidRDefault="008B05C2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«Ценности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олимпийского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343B2792" w14:textId="77777777" w:rsidR="00A92287" w:rsidRDefault="008B05C2">
            <w:pPr>
              <w:pStyle w:val="TableParagraph"/>
              <w:spacing w:line="324" w:lineRule="exact"/>
              <w:ind w:left="110" w:right="255"/>
              <w:rPr>
                <w:sz w:val="28"/>
              </w:rPr>
            </w:pPr>
            <w:r>
              <w:rPr>
                <w:sz w:val="28"/>
              </w:rPr>
              <w:t>параолимпийского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движения»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физкультуры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спорта для здоровья человека)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9E9D9" w14:textId="77777777" w:rsidR="00A92287" w:rsidRDefault="008B05C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D138E" w14:textId="77777777" w:rsidR="00A92287" w:rsidRDefault="008B05C2">
            <w:pPr>
              <w:pStyle w:val="TableParagraph"/>
              <w:spacing w:line="240" w:lineRule="auto"/>
              <w:ind w:right="884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ВР,классные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A92287" w14:paraId="204F44CA" w14:textId="77777777">
        <w:trPr>
          <w:trHeight w:val="64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61BBF" w14:textId="77777777" w:rsidR="00A92287" w:rsidRDefault="008B05C2">
            <w:pPr>
              <w:pStyle w:val="TableParagraph"/>
              <w:ind w:left="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318F2" w14:textId="77777777" w:rsidR="00A92287" w:rsidRDefault="008B05C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оборонно-массовой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0DC5A" w14:textId="77777777" w:rsidR="00A92287" w:rsidRDefault="008B05C2">
            <w:pPr>
              <w:pStyle w:val="TableParagraph"/>
              <w:spacing w:line="228" w:lineRule="auto"/>
              <w:ind w:right="1022"/>
              <w:rPr>
                <w:sz w:val="28"/>
              </w:rPr>
            </w:pPr>
            <w:r>
              <w:rPr>
                <w:spacing w:val="-2"/>
                <w:sz w:val="28"/>
              </w:rPr>
              <w:t>Январь- Февраль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21367" w14:textId="77777777" w:rsidR="00A92287" w:rsidRDefault="008B05C2">
            <w:pPr>
              <w:pStyle w:val="TableParagraph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учителя физической культуры и ОБЖ</w:t>
            </w:r>
          </w:p>
        </w:tc>
      </w:tr>
      <w:tr w:rsidR="00A92287" w14:paraId="010F6DB7" w14:textId="77777777">
        <w:trPr>
          <w:trHeight w:val="64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EC24A" w14:textId="77777777" w:rsidR="00A92287" w:rsidRDefault="008B05C2">
            <w:pPr>
              <w:pStyle w:val="TableParagraph"/>
              <w:ind w:left="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0609A" w14:textId="77777777" w:rsidR="00A92287" w:rsidRDefault="008B05C2">
            <w:pPr>
              <w:pStyle w:val="TableParagraph"/>
              <w:spacing w:line="228" w:lineRule="auto"/>
              <w:ind w:left="110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«Это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каждый»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правилах доврачебной помощи)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6FE57" w14:textId="77777777" w:rsidR="00A92287" w:rsidRDefault="008B05C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815F6" w14:textId="77777777" w:rsidR="00A92287" w:rsidRDefault="008B05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клуба,</w:t>
            </w:r>
            <w:r>
              <w:rPr>
                <w:spacing w:val="-2"/>
                <w:sz w:val="28"/>
              </w:rPr>
              <w:t xml:space="preserve"> фельдшер</w:t>
            </w:r>
          </w:p>
        </w:tc>
      </w:tr>
      <w:tr w:rsidR="00A92287" w14:paraId="1917D57E" w14:textId="77777777">
        <w:trPr>
          <w:trHeight w:val="64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0B5CF" w14:textId="77777777" w:rsidR="00A92287" w:rsidRDefault="008B05C2">
            <w:pPr>
              <w:pStyle w:val="TableParagraph"/>
              <w:spacing w:line="312" w:lineRule="exact"/>
              <w:ind w:left="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BA61B" w14:textId="77777777" w:rsidR="00A92287" w:rsidRDefault="008B05C2">
            <w:pPr>
              <w:pStyle w:val="TableParagraph"/>
              <w:spacing w:line="228" w:lineRule="auto"/>
              <w:ind w:left="110" w:right="255"/>
              <w:rPr>
                <w:sz w:val="28"/>
              </w:rPr>
            </w:pPr>
            <w:r>
              <w:rPr>
                <w:sz w:val="28"/>
              </w:rPr>
              <w:t>Спортивно-оздоровительная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лагере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 планом работы лагеря)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0524B" w14:textId="77777777" w:rsidR="00A92287" w:rsidRDefault="008B05C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Июнь-</w:t>
            </w:r>
            <w:r>
              <w:rPr>
                <w:spacing w:val="-4"/>
                <w:sz w:val="28"/>
              </w:rPr>
              <w:t>Июль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1E415" w14:textId="77777777" w:rsidR="00A92287" w:rsidRDefault="008B05C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Учитель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культуры, </w:t>
            </w:r>
          </w:p>
        </w:tc>
      </w:tr>
      <w:tr w:rsidR="00A92287" w14:paraId="6E0FE992" w14:textId="77777777">
        <w:trPr>
          <w:trHeight w:val="642"/>
        </w:trPr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610C6" w14:textId="77777777" w:rsidR="00A92287" w:rsidRDefault="008B05C2">
            <w:pPr>
              <w:pStyle w:val="TableParagraph"/>
              <w:ind w:left="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85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E5924" w14:textId="77777777" w:rsidR="00A92287" w:rsidRDefault="008B05C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зала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площадки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E926B" w14:textId="77777777" w:rsidR="00A92287" w:rsidRDefault="008B05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3F2A1" w14:textId="77777777" w:rsidR="00A92287" w:rsidRDefault="008B05C2">
            <w:pPr>
              <w:pStyle w:val="TableParagraph"/>
              <w:spacing w:line="22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Учитель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культуры, физорги</w:t>
            </w:r>
          </w:p>
        </w:tc>
      </w:tr>
      <w:tr w:rsidR="00A92287" w14:paraId="2D14BC43" w14:textId="77777777">
        <w:trPr>
          <w:trHeight w:val="32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07322" w14:textId="77777777" w:rsidR="00A92287" w:rsidRDefault="008B05C2">
            <w:pPr>
              <w:pStyle w:val="TableParagraph"/>
              <w:spacing w:line="305" w:lineRule="exact"/>
              <w:ind w:left="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DCB2D" w14:textId="77777777" w:rsidR="00A92287" w:rsidRDefault="008B05C2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83F82" w14:textId="77777777" w:rsidR="00A92287" w:rsidRDefault="008B05C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946FA" w14:textId="77777777" w:rsidR="00A92287" w:rsidRDefault="008B05C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</w:tr>
      <w:tr w:rsidR="00A92287" w14:paraId="48AA3675" w14:textId="77777777">
        <w:trPr>
          <w:trHeight w:val="6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72F35" w14:textId="77777777" w:rsidR="00A92287" w:rsidRDefault="008B05C2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AC810" w14:textId="77777777" w:rsidR="00A92287" w:rsidRDefault="008B05C2">
            <w:pPr>
              <w:pStyle w:val="TableParagraph"/>
              <w:spacing w:line="228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общешкольных,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собраниях, консультации родителей.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9F66A" w14:textId="77777777" w:rsidR="00A92287" w:rsidRDefault="008B05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F09DC" w14:textId="77777777" w:rsidR="00A92287" w:rsidRDefault="008B05C2">
            <w:pPr>
              <w:pStyle w:val="TableParagraph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клуба,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учитель физической культуры</w:t>
            </w:r>
          </w:p>
        </w:tc>
      </w:tr>
      <w:tr w:rsidR="00A92287" w14:paraId="35515791" w14:textId="77777777">
        <w:trPr>
          <w:trHeight w:val="64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7F1F5" w14:textId="77777777" w:rsidR="00A92287" w:rsidRDefault="008B05C2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A1A78" w14:textId="77777777" w:rsidR="00A92287" w:rsidRDefault="008B05C2">
            <w:pPr>
              <w:pStyle w:val="TableParagraph"/>
              <w:spacing w:line="228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Привлечение родителей для участия в спортивно-массовых мероприятиях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участников,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судей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поддержки.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65EF6" w14:textId="77777777" w:rsidR="00A92287" w:rsidRDefault="008B05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5D676" w14:textId="77777777" w:rsidR="00A92287" w:rsidRDefault="008B05C2">
            <w:pPr>
              <w:pStyle w:val="TableParagraph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клуба,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учитель физической культуры</w:t>
            </w:r>
          </w:p>
        </w:tc>
      </w:tr>
      <w:tr w:rsidR="00A92287" w14:paraId="0F6E2486" w14:textId="77777777">
        <w:trPr>
          <w:trHeight w:val="6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92255" w14:textId="77777777" w:rsidR="00A92287" w:rsidRDefault="008B05C2">
            <w:pPr>
              <w:pStyle w:val="TableParagraph"/>
              <w:ind w:left="70" w:right="1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6C362" w14:textId="77777777" w:rsidR="00A92287" w:rsidRDefault="008B05C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спортивно-массовых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праздников (согласно плану)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282C3" w14:textId="77777777" w:rsidR="00A92287" w:rsidRDefault="008B05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F257E" w14:textId="77777777" w:rsidR="00A92287" w:rsidRDefault="008B05C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 клуба</w:t>
            </w:r>
          </w:p>
        </w:tc>
      </w:tr>
      <w:tr w:rsidR="00A92287" w14:paraId="33B05488" w14:textId="77777777">
        <w:trPr>
          <w:trHeight w:val="32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BE2AD" w14:textId="77777777" w:rsidR="00A92287" w:rsidRDefault="008B05C2">
            <w:pPr>
              <w:pStyle w:val="TableParagraph"/>
              <w:spacing w:line="308" w:lineRule="exact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3D0F4" w14:textId="77777777" w:rsidR="00A92287" w:rsidRDefault="008B05C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досуга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каникулярное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3ECC4" w14:textId="77777777" w:rsidR="00A92287" w:rsidRDefault="008B05C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Июнь-август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F0A05" w14:textId="77777777" w:rsidR="00A92287" w:rsidRDefault="008B05C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клуба</w:t>
            </w:r>
          </w:p>
        </w:tc>
      </w:tr>
    </w:tbl>
    <w:p w14:paraId="0EA7C2C5" w14:textId="77777777" w:rsidR="00A92287" w:rsidRDefault="008B05C2">
      <w:pPr>
        <w:pStyle w:val="a3"/>
        <w:numPr>
          <w:ilvl w:val="0"/>
          <w:numId w:val="2"/>
        </w:numPr>
        <w:tabs>
          <w:tab w:val="left" w:pos="435"/>
        </w:tabs>
        <w:spacing w:before="309"/>
        <w:ind w:left="435" w:hanging="209"/>
        <w:rPr>
          <w:b/>
          <w:sz w:val="28"/>
        </w:rPr>
      </w:pPr>
      <w:r>
        <w:rPr>
          <w:b/>
          <w:spacing w:val="-2"/>
          <w:sz w:val="28"/>
        </w:rPr>
        <w:t>УЧЕБНО-ВОСПИТАТЕЛЬНАЯ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РАБОТА.</w:t>
      </w:r>
    </w:p>
    <w:p w14:paraId="54E7BF7B" w14:textId="77777777" w:rsidR="00A92287" w:rsidRDefault="00A92287">
      <w:pPr>
        <w:pStyle w:val="a6"/>
        <w:spacing w:before="55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8692"/>
        <w:gridCol w:w="1980"/>
        <w:gridCol w:w="4707"/>
      </w:tblGrid>
      <w:tr w:rsidR="00A92287" w14:paraId="0E222CA9" w14:textId="77777777">
        <w:trPr>
          <w:trHeight w:val="64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9A933" w14:textId="77777777" w:rsidR="00A92287" w:rsidRDefault="008B05C2">
            <w:pPr>
              <w:pStyle w:val="TableParagraph"/>
              <w:spacing w:line="322" w:lineRule="exact"/>
              <w:ind w:left="119" w:right="8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CE95C" w14:textId="77777777" w:rsidR="00A92287" w:rsidRDefault="008B05C2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1547A" w14:textId="77777777" w:rsidR="00A92287" w:rsidRDefault="008B05C2">
            <w:pPr>
              <w:pStyle w:val="TableParagraph"/>
              <w:spacing w:line="315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28EEE" w14:textId="77777777" w:rsidR="00A92287" w:rsidRDefault="008B05C2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</w:tbl>
    <w:p w14:paraId="50180DF6" w14:textId="77777777" w:rsidR="00A92287" w:rsidRDefault="00A92287">
      <w:pPr>
        <w:sectPr w:rsidR="00A92287">
          <w:type w:val="continuous"/>
          <w:pgSz w:w="16860" w:h="11930" w:orient="landscape"/>
          <w:pgMar w:top="58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8692"/>
        <w:gridCol w:w="1980"/>
        <w:gridCol w:w="4707"/>
      </w:tblGrid>
      <w:tr w:rsidR="00A92287" w14:paraId="5A5A96E2" w14:textId="77777777">
        <w:trPr>
          <w:trHeight w:val="128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C638B" w14:textId="77777777" w:rsidR="00A92287" w:rsidRDefault="008B05C2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1.</w:t>
            </w: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3A8C8" w14:textId="77777777" w:rsidR="00A92287" w:rsidRDefault="008B05C2">
            <w:pPr>
              <w:pStyle w:val="TableParagraph"/>
              <w:spacing w:line="240" w:lineRule="auto"/>
              <w:ind w:left="110" w:right="23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общешкольных,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собраниях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 темы: «Личная гигиена школьников»,</w:t>
            </w:r>
          </w:p>
          <w:p w14:paraId="62CEDFF7" w14:textId="77777777" w:rsidR="00A92287" w:rsidRDefault="008B05C2">
            <w:pPr>
              <w:pStyle w:val="TableParagraph"/>
              <w:spacing w:line="32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«Распорядок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двигательный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школьника»,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«Воспитание правильной осанки у детей».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2E25E" w14:textId="77777777" w:rsidR="00A92287" w:rsidRDefault="008B05C2">
            <w:pPr>
              <w:pStyle w:val="TableParagraph"/>
              <w:spacing w:line="312" w:lineRule="exact"/>
              <w:ind w:left="31" w:right="5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30F9C" w14:textId="77777777" w:rsidR="00A92287" w:rsidRDefault="008B05C2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клуба</w:t>
            </w:r>
          </w:p>
        </w:tc>
      </w:tr>
      <w:tr w:rsidR="00A92287" w14:paraId="6421DD89" w14:textId="77777777">
        <w:trPr>
          <w:trHeight w:val="6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B3351" w14:textId="77777777" w:rsidR="00A92287" w:rsidRDefault="008B05C2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C94C0" w14:textId="77777777" w:rsidR="00A92287" w:rsidRDefault="008B05C2">
            <w:pPr>
              <w:pStyle w:val="TableParagraph"/>
              <w:spacing w:line="228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Проводить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консультации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 вопросам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физического </w:t>
            </w:r>
            <w:r>
              <w:rPr>
                <w:sz w:val="28"/>
              </w:rPr>
              <w:t>воспитания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закаливание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359ED" w14:textId="77777777" w:rsidR="00A92287" w:rsidRDefault="008B05C2">
            <w:pPr>
              <w:pStyle w:val="TableParagraph"/>
              <w:ind w:left="31" w:right="5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D9A36" w14:textId="77777777" w:rsidR="00A92287" w:rsidRDefault="008B05C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клуба</w:t>
            </w:r>
          </w:p>
        </w:tc>
      </w:tr>
      <w:tr w:rsidR="00A92287" w14:paraId="6E2F4702" w14:textId="77777777">
        <w:trPr>
          <w:trHeight w:val="32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CBB66" w14:textId="77777777" w:rsidR="00A92287" w:rsidRDefault="008B05C2">
            <w:pPr>
              <w:pStyle w:val="TableParagraph"/>
              <w:spacing w:line="300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DD75F" w14:textId="77777777" w:rsidR="00A92287" w:rsidRDefault="008B05C2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Приглашать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судейства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соревнований.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C54DF" w14:textId="77777777" w:rsidR="00A92287" w:rsidRDefault="008B05C2">
            <w:pPr>
              <w:pStyle w:val="TableParagraph"/>
              <w:spacing w:line="300" w:lineRule="exact"/>
              <w:ind w:left="31" w:right="5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0B513" w14:textId="77777777" w:rsidR="00A92287" w:rsidRDefault="008B05C2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клуба</w:t>
            </w:r>
          </w:p>
        </w:tc>
      </w:tr>
      <w:tr w:rsidR="00A92287" w14:paraId="4E3FECF6" w14:textId="77777777">
        <w:trPr>
          <w:trHeight w:val="64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3FEE8" w14:textId="77777777" w:rsidR="00A92287" w:rsidRDefault="008B05C2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6C267" w14:textId="77777777" w:rsidR="00A92287" w:rsidRDefault="008B05C2">
            <w:pPr>
              <w:pStyle w:val="TableParagraph"/>
              <w:spacing w:line="240" w:lineRule="auto"/>
              <w:ind w:left="110" w:right="1464"/>
              <w:rPr>
                <w:sz w:val="28"/>
              </w:rPr>
            </w:pPr>
            <w:r>
              <w:rPr>
                <w:sz w:val="28"/>
              </w:rPr>
              <w:t>Оказывать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классным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руководителям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организации спортивной работы в классе.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CC522" w14:textId="77777777" w:rsidR="00A92287" w:rsidRDefault="008B05C2">
            <w:pPr>
              <w:pStyle w:val="TableParagraph"/>
              <w:ind w:left="31" w:right="5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3696A" w14:textId="77777777" w:rsidR="00A92287" w:rsidRDefault="008B05C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клуба,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ВР</w:t>
            </w:r>
          </w:p>
        </w:tc>
      </w:tr>
      <w:tr w:rsidR="00A92287" w14:paraId="516572E6" w14:textId="77777777">
        <w:trPr>
          <w:trHeight w:val="64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270F6" w14:textId="77777777" w:rsidR="00A92287" w:rsidRDefault="008B05C2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44DCF" w14:textId="77777777" w:rsidR="00A92287" w:rsidRDefault="008B05C2">
            <w:pPr>
              <w:pStyle w:val="TableParagraph"/>
              <w:spacing w:line="228" w:lineRule="auto"/>
              <w:ind w:left="11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спортивно-массовых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праздников (согласно плану).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9B9C5" w14:textId="77777777" w:rsidR="00A92287" w:rsidRDefault="008B05C2">
            <w:pPr>
              <w:pStyle w:val="TableParagraph"/>
              <w:ind w:left="31" w:right="5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87D8D" w14:textId="77777777" w:rsidR="00A92287" w:rsidRDefault="008B05C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клуба,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ВР</w:t>
            </w:r>
          </w:p>
        </w:tc>
      </w:tr>
    </w:tbl>
    <w:p w14:paraId="3BF5B1E1" w14:textId="77777777" w:rsidR="00A92287" w:rsidRDefault="008B05C2">
      <w:pPr>
        <w:pStyle w:val="a3"/>
        <w:numPr>
          <w:ilvl w:val="0"/>
          <w:numId w:val="2"/>
        </w:numPr>
        <w:tabs>
          <w:tab w:val="left" w:pos="435"/>
        </w:tabs>
        <w:spacing w:before="302"/>
        <w:ind w:left="435" w:hanging="209"/>
        <w:rPr>
          <w:b/>
          <w:sz w:val="28"/>
        </w:rPr>
      </w:pPr>
      <w:r>
        <w:rPr>
          <w:b/>
          <w:spacing w:val="-2"/>
          <w:sz w:val="28"/>
        </w:rPr>
        <w:t>МЕТОДИЧЕСКАЯ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РАБОТА.</w:t>
      </w:r>
    </w:p>
    <w:p w14:paraId="5BB5D3C9" w14:textId="77777777" w:rsidR="00A92287" w:rsidRDefault="00A92287">
      <w:pPr>
        <w:pStyle w:val="a6"/>
        <w:spacing w:before="60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8692"/>
        <w:gridCol w:w="1980"/>
        <w:gridCol w:w="4671"/>
      </w:tblGrid>
      <w:tr w:rsidR="00A92287" w14:paraId="7742117D" w14:textId="77777777">
        <w:trPr>
          <w:trHeight w:val="64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AB80F" w14:textId="77777777" w:rsidR="00A92287" w:rsidRDefault="008B05C2">
            <w:pPr>
              <w:pStyle w:val="TableParagraph"/>
              <w:spacing w:line="322" w:lineRule="exact"/>
              <w:ind w:left="119" w:right="8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402D3" w14:textId="77777777" w:rsidR="00A92287" w:rsidRDefault="008B05C2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D174B" w14:textId="77777777" w:rsidR="00A92287" w:rsidRDefault="008B05C2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36C63" w14:textId="77777777" w:rsidR="00A92287" w:rsidRDefault="008B05C2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A92287" w14:paraId="140DFF99" w14:textId="77777777">
        <w:trPr>
          <w:trHeight w:val="642"/>
        </w:trPr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5EE9B" w14:textId="77777777" w:rsidR="00A92287" w:rsidRDefault="008B05C2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86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F9670" w14:textId="77777777" w:rsidR="00A92287" w:rsidRDefault="008B05C2">
            <w:pPr>
              <w:pStyle w:val="TableParagraph"/>
              <w:spacing w:line="228" w:lineRule="auto"/>
              <w:ind w:left="110" w:right="238"/>
              <w:rPr>
                <w:sz w:val="28"/>
              </w:rPr>
            </w:pPr>
            <w:r>
              <w:rPr>
                <w:sz w:val="28"/>
              </w:rPr>
              <w:t>Разработка,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 детей физкультурно-спортивной направленности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B1045" w14:textId="77777777" w:rsidR="00A92287" w:rsidRDefault="008B05C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46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BE8C8" w14:textId="77777777" w:rsidR="00A92287" w:rsidRDefault="008B05C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ШСК,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клуба</w:t>
            </w:r>
          </w:p>
        </w:tc>
      </w:tr>
      <w:tr w:rsidR="00A92287" w14:paraId="6056C0F2" w14:textId="77777777">
        <w:trPr>
          <w:trHeight w:val="6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35A3C" w14:textId="77777777" w:rsidR="00A92287" w:rsidRDefault="008B05C2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99ED8" w14:textId="77777777" w:rsidR="00A92287" w:rsidRDefault="008B05C2">
            <w:pPr>
              <w:pStyle w:val="TableParagraph"/>
              <w:spacing w:before="139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F7F6F" w14:textId="77777777" w:rsidR="00A92287" w:rsidRDefault="008B05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8C3A7" w14:textId="77777777" w:rsidR="00A92287" w:rsidRDefault="008B05C2">
            <w:pPr>
              <w:pStyle w:val="TableParagraph"/>
              <w:spacing w:line="228" w:lineRule="auto"/>
              <w:ind w:left="107" w:right="39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ШСК,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клуба, зам. директора по ВР</w:t>
            </w:r>
          </w:p>
        </w:tc>
      </w:tr>
      <w:tr w:rsidR="00A92287" w14:paraId="0F77375A" w14:textId="77777777">
        <w:trPr>
          <w:trHeight w:val="64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4F79A" w14:textId="77777777" w:rsidR="00A92287" w:rsidRDefault="008B05C2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BBA2B" w14:textId="77777777" w:rsidR="00A92287" w:rsidRDefault="008B05C2">
            <w:pPr>
              <w:pStyle w:val="TableParagraph"/>
              <w:spacing w:before="139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1DAC3" w14:textId="77777777" w:rsidR="00A92287" w:rsidRDefault="008B05C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  <w:p w14:paraId="4F624E32" w14:textId="77777777" w:rsidR="00A92287" w:rsidRDefault="008B05C2">
            <w:pPr>
              <w:pStyle w:val="TableParagraph"/>
              <w:spacing w:before="2" w:line="306" w:lineRule="exact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плану)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EA89D" w14:textId="77777777" w:rsidR="00A92287" w:rsidRDefault="008B05C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ШСК,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клуба</w:t>
            </w:r>
          </w:p>
        </w:tc>
      </w:tr>
      <w:tr w:rsidR="00A92287" w14:paraId="1821CB3A" w14:textId="77777777">
        <w:trPr>
          <w:trHeight w:val="64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32087" w14:textId="77777777" w:rsidR="00A92287" w:rsidRDefault="008B05C2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3DB06" w14:textId="77777777" w:rsidR="00A92287" w:rsidRDefault="008B05C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секций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(кружков)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631F2" w14:textId="77777777" w:rsidR="00A92287" w:rsidRDefault="008B05C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6F6AB" w14:textId="77777777" w:rsidR="00A92287" w:rsidRDefault="008B05C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ШСК,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клуба</w:t>
            </w:r>
          </w:p>
        </w:tc>
      </w:tr>
      <w:tr w:rsidR="00A92287" w14:paraId="3A9ADD65" w14:textId="77777777">
        <w:trPr>
          <w:trHeight w:val="6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E2006" w14:textId="77777777" w:rsidR="00A92287" w:rsidRDefault="008B05C2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F699B" w14:textId="77777777" w:rsidR="00A92287" w:rsidRDefault="008B05C2">
            <w:pPr>
              <w:pStyle w:val="TableParagraph"/>
              <w:spacing w:line="228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семинаров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Клубов,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тренеров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физическому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360F0" w14:textId="77777777" w:rsidR="00A92287" w:rsidRDefault="008B05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A93F5" w14:textId="77777777" w:rsidR="00A92287" w:rsidRDefault="008B05C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ШСК,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клуба</w:t>
            </w:r>
          </w:p>
        </w:tc>
      </w:tr>
      <w:tr w:rsidR="00A92287" w14:paraId="64A3C5FF" w14:textId="77777777">
        <w:trPr>
          <w:trHeight w:val="32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C38CA" w14:textId="77777777" w:rsidR="00A92287" w:rsidRDefault="008B05C2">
            <w:pPr>
              <w:pStyle w:val="TableParagraph"/>
              <w:spacing w:line="300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B9A10" w14:textId="77777777" w:rsidR="00A92287" w:rsidRDefault="008B05C2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квалификации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23B3E" w14:textId="77777777" w:rsidR="00A92287" w:rsidRDefault="008B05C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794C9" w14:textId="77777777" w:rsidR="00A92287" w:rsidRDefault="008B05C2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</w:p>
        </w:tc>
      </w:tr>
      <w:tr w:rsidR="00A92287" w14:paraId="70308905" w14:textId="77777777">
        <w:trPr>
          <w:trHeight w:val="64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FC5D0" w14:textId="77777777" w:rsidR="00A92287" w:rsidRDefault="008B05C2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4B844" w14:textId="77777777" w:rsidR="00A92287" w:rsidRDefault="008B05C2">
            <w:pPr>
              <w:pStyle w:val="TableParagraph"/>
              <w:spacing w:line="240" w:lineRule="auto"/>
              <w:ind w:left="110" w:right="155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нормативной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регламентирующей деятельность Клубов, организаций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E04B6" w14:textId="77777777" w:rsidR="00A92287" w:rsidRDefault="008B05C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78544" w14:textId="77777777" w:rsidR="00A92287" w:rsidRDefault="008B05C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ШСК,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клуба</w:t>
            </w:r>
          </w:p>
        </w:tc>
      </w:tr>
    </w:tbl>
    <w:p w14:paraId="110586D2" w14:textId="77777777" w:rsidR="00A92287" w:rsidRDefault="008B05C2">
      <w:pPr>
        <w:pStyle w:val="a3"/>
        <w:numPr>
          <w:ilvl w:val="0"/>
          <w:numId w:val="2"/>
        </w:numPr>
        <w:tabs>
          <w:tab w:val="left" w:pos="435"/>
        </w:tabs>
        <w:spacing w:before="279"/>
        <w:ind w:left="435" w:hanging="209"/>
        <w:rPr>
          <w:b/>
          <w:sz w:val="28"/>
        </w:rPr>
      </w:pPr>
      <w:r>
        <w:rPr>
          <w:b/>
          <w:spacing w:val="-2"/>
          <w:sz w:val="28"/>
        </w:rPr>
        <w:t>СПОРТИВНО-МАССОВАЯ.</w:t>
      </w:r>
    </w:p>
    <w:p w14:paraId="1C11DF76" w14:textId="77777777" w:rsidR="00A92287" w:rsidRDefault="00A92287">
      <w:pPr>
        <w:pStyle w:val="a6"/>
        <w:spacing w:before="55" w:after="1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8692"/>
        <w:gridCol w:w="1973"/>
        <w:gridCol w:w="4676"/>
      </w:tblGrid>
      <w:tr w:rsidR="00A92287" w14:paraId="29A8C63D" w14:textId="77777777">
        <w:trPr>
          <w:trHeight w:val="64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67C0B" w14:textId="77777777" w:rsidR="00A92287" w:rsidRDefault="008B05C2">
            <w:pPr>
              <w:pStyle w:val="TableParagraph"/>
              <w:spacing w:line="322" w:lineRule="exact"/>
              <w:ind w:left="119" w:right="8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1AB75" w14:textId="77777777" w:rsidR="00A92287" w:rsidRDefault="008B05C2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B6BE9" w14:textId="77777777" w:rsidR="00A92287" w:rsidRDefault="008B05C2">
            <w:pPr>
              <w:pStyle w:val="TableParagraph"/>
              <w:spacing w:line="317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7C3A1" w14:textId="77777777" w:rsidR="00A92287" w:rsidRDefault="008B05C2">
            <w:pPr>
              <w:pStyle w:val="TableParagraph"/>
              <w:spacing w:line="317" w:lineRule="exact"/>
              <w:ind w:left="1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</w:tbl>
    <w:p w14:paraId="4AC9E854" w14:textId="77777777" w:rsidR="00A92287" w:rsidRDefault="00A92287">
      <w:pPr>
        <w:sectPr w:rsidR="00A92287">
          <w:type w:val="continuous"/>
          <w:pgSz w:w="16860" w:h="11930" w:orient="landscape"/>
          <w:pgMar w:top="580" w:right="160" w:bottom="198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8692"/>
        <w:gridCol w:w="1973"/>
        <w:gridCol w:w="4676"/>
      </w:tblGrid>
      <w:tr w:rsidR="00A92287" w14:paraId="7008A2BC" w14:textId="77777777">
        <w:trPr>
          <w:trHeight w:val="32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2B402" w14:textId="77777777" w:rsidR="00A92287" w:rsidRDefault="008B05C2">
            <w:pPr>
              <w:pStyle w:val="TableParagraph"/>
              <w:spacing w:line="300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1.</w:t>
            </w: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0943C" w14:textId="77777777" w:rsidR="00A92287" w:rsidRDefault="008B05C2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спортивно-массовых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37DA9" w14:textId="77777777" w:rsidR="00A92287" w:rsidRDefault="008B05C2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8C19E" w14:textId="77777777" w:rsidR="00A92287" w:rsidRDefault="008B05C2"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ШСК,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клуба</w:t>
            </w:r>
          </w:p>
        </w:tc>
      </w:tr>
      <w:tr w:rsidR="00A92287" w14:paraId="6B0A33C0" w14:textId="77777777">
        <w:trPr>
          <w:trHeight w:val="64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80C6C" w14:textId="77777777" w:rsidR="00A92287" w:rsidRDefault="008B05C2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1441B" w14:textId="77777777" w:rsidR="00A92287" w:rsidRDefault="008B05C2">
            <w:pPr>
              <w:pStyle w:val="TableParagraph"/>
              <w:spacing w:line="228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спортивно- массовых мероприятий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E947A" w14:textId="77777777" w:rsidR="00A92287" w:rsidRDefault="008B05C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2EFE6" w14:textId="77777777" w:rsidR="00A92287" w:rsidRDefault="008B05C2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ШСК,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клуба</w:t>
            </w:r>
          </w:p>
        </w:tc>
      </w:tr>
      <w:tr w:rsidR="00A92287" w14:paraId="490782BF" w14:textId="77777777">
        <w:trPr>
          <w:trHeight w:val="64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04DDB" w14:textId="77777777" w:rsidR="00A92287" w:rsidRDefault="008B05C2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77CD6" w14:textId="77777777" w:rsidR="00A92287" w:rsidRDefault="008B05C2">
            <w:pPr>
              <w:pStyle w:val="TableParagraph"/>
              <w:spacing w:line="228" w:lineRule="auto"/>
              <w:ind w:left="110" w:right="23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внутриклубных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праздников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CF303" w14:textId="77777777" w:rsidR="00A92287" w:rsidRDefault="008B05C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39428" w14:textId="77777777" w:rsidR="00A92287" w:rsidRDefault="008B05C2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ШСК,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клуба</w:t>
            </w:r>
          </w:p>
        </w:tc>
      </w:tr>
      <w:tr w:rsidR="00A92287" w14:paraId="3F37DAB1" w14:textId="77777777">
        <w:trPr>
          <w:trHeight w:val="32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FA66A" w14:textId="77777777" w:rsidR="00A92287" w:rsidRDefault="008B05C2">
            <w:pPr>
              <w:pStyle w:val="TableParagraph"/>
              <w:spacing w:line="305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FFFDA" w14:textId="77777777" w:rsidR="00A92287" w:rsidRDefault="008B05C2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соревнованиях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75C1D" w14:textId="77777777" w:rsidR="00A92287" w:rsidRDefault="008B05C2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57936" w14:textId="77777777" w:rsidR="00A92287" w:rsidRDefault="008B05C2">
            <w:pPr>
              <w:pStyle w:val="TableParagraph"/>
              <w:spacing w:line="305" w:lineRule="exact"/>
              <w:ind w:left="114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ШСК,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клуба</w:t>
            </w:r>
          </w:p>
        </w:tc>
      </w:tr>
    </w:tbl>
    <w:p w14:paraId="5CCD9C7A" w14:textId="77777777" w:rsidR="00A92287" w:rsidRDefault="008B05C2">
      <w:pPr>
        <w:pStyle w:val="a3"/>
        <w:numPr>
          <w:ilvl w:val="0"/>
          <w:numId w:val="2"/>
        </w:numPr>
        <w:tabs>
          <w:tab w:val="left" w:pos="435"/>
        </w:tabs>
        <w:spacing w:before="301"/>
        <w:ind w:left="435" w:hanging="209"/>
        <w:rPr>
          <w:b/>
          <w:sz w:val="28"/>
        </w:rPr>
      </w:pPr>
      <w:r>
        <w:rPr>
          <w:b/>
          <w:sz w:val="28"/>
        </w:rPr>
        <w:t>КОНТРОЛЬ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РУКОВОДСТВО.</w:t>
      </w:r>
    </w:p>
    <w:p w14:paraId="56F8EEE7" w14:textId="77777777" w:rsidR="00A92287" w:rsidRDefault="00A92287">
      <w:pPr>
        <w:pStyle w:val="a6"/>
        <w:spacing w:before="55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8687"/>
        <w:gridCol w:w="1982"/>
        <w:gridCol w:w="4669"/>
      </w:tblGrid>
      <w:tr w:rsidR="00A92287" w14:paraId="38872314" w14:textId="77777777">
        <w:trPr>
          <w:trHeight w:val="64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1F40E" w14:textId="77777777" w:rsidR="00A92287" w:rsidRDefault="008B05C2">
            <w:pPr>
              <w:pStyle w:val="TableParagraph"/>
              <w:spacing w:before="3" w:line="312" w:lineRule="exact"/>
              <w:ind w:left="119" w:right="8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C7249" w14:textId="77777777" w:rsidR="00A92287" w:rsidRDefault="008B05C2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93302" w14:textId="77777777" w:rsidR="00A92287" w:rsidRDefault="008B05C2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6C16C" w14:textId="77777777" w:rsidR="00A92287" w:rsidRDefault="008B05C2">
            <w:pPr>
              <w:pStyle w:val="TableParagraph"/>
              <w:spacing w:line="315" w:lineRule="exact"/>
              <w:ind w:left="11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A92287" w14:paraId="565FB456" w14:textId="77777777">
        <w:trPr>
          <w:trHeight w:val="64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97DC0" w14:textId="77777777" w:rsidR="00A92287" w:rsidRDefault="008B05C2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9ED2B" w14:textId="77777777" w:rsidR="00A92287" w:rsidRDefault="008B05C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Проверка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учебно-тренировочных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C49DC" w14:textId="77777777" w:rsidR="00A92287" w:rsidRDefault="008B05C2">
            <w:pPr>
              <w:pStyle w:val="TableParagraph"/>
              <w:spacing w:line="228" w:lineRule="auto"/>
              <w:ind w:right="6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A6273" w14:textId="77777777" w:rsidR="00A92287" w:rsidRDefault="008B05C2">
            <w:pPr>
              <w:pStyle w:val="TableParagraph"/>
              <w:spacing w:line="228" w:lineRule="auto"/>
              <w:ind w:left="113" w:right="31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ШСК,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по ВР</w:t>
            </w:r>
          </w:p>
        </w:tc>
      </w:tr>
      <w:tr w:rsidR="00A92287" w14:paraId="65780962" w14:textId="77777777">
        <w:trPr>
          <w:trHeight w:val="6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629ED" w14:textId="77777777" w:rsidR="00A92287" w:rsidRDefault="008B05C2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3250B" w14:textId="77777777" w:rsidR="00A92287" w:rsidRDefault="008B05C2">
            <w:pPr>
              <w:pStyle w:val="TableParagraph"/>
              <w:spacing w:line="228" w:lineRule="auto"/>
              <w:ind w:left="110" w:right="145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поставленных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проведения спортивно-массовых мероприятий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0D676" w14:textId="77777777" w:rsidR="00A92287" w:rsidRDefault="008B05C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040F0" w14:textId="77777777" w:rsidR="00A92287" w:rsidRDefault="008B05C2">
            <w:pPr>
              <w:pStyle w:val="TableParagraph"/>
              <w:spacing w:line="228" w:lineRule="auto"/>
              <w:ind w:left="113" w:right="31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ШСК,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по ВР</w:t>
            </w:r>
          </w:p>
        </w:tc>
      </w:tr>
      <w:tr w:rsidR="00A92287" w14:paraId="7B083406" w14:textId="77777777">
        <w:trPr>
          <w:trHeight w:val="645"/>
        </w:trPr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CD868" w14:textId="77777777" w:rsidR="00A92287" w:rsidRDefault="008B05C2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86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6E587" w14:textId="77777777" w:rsidR="00A92287" w:rsidRDefault="008B05C2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клуба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0140E" w14:textId="77777777" w:rsidR="00A92287" w:rsidRDefault="008B05C2">
            <w:pPr>
              <w:pStyle w:val="TableParagraph"/>
              <w:spacing w:line="228" w:lineRule="auto"/>
              <w:ind w:right="660"/>
              <w:rPr>
                <w:sz w:val="28"/>
              </w:rPr>
            </w:pPr>
            <w:r>
              <w:rPr>
                <w:sz w:val="28"/>
              </w:rPr>
              <w:t xml:space="preserve">1 раз в </w:t>
            </w:r>
            <w:r>
              <w:rPr>
                <w:spacing w:val="-2"/>
                <w:sz w:val="28"/>
              </w:rPr>
              <w:t>четверть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E36C6" w14:textId="77777777" w:rsidR="00A92287" w:rsidRDefault="008B05C2">
            <w:pPr>
              <w:pStyle w:val="TableParagraph"/>
              <w:spacing w:line="228" w:lineRule="auto"/>
              <w:ind w:left="113" w:right="31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ШСК,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по ВР</w:t>
            </w:r>
          </w:p>
        </w:tc>
      </w:tr>
      <w:tr w:rsidR="00A92287" w14:paraId="75108506" w14:textId="77777777">
        <w:trPr>
          <w:trHeight w:val="64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0D22E" w14:textId="77777777" w:rsidR="00A92287" w:rsidRDefault="008B05C2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BD5E5" w14:textId="77777777" w:rsidR="00A92287" w:rsidRDefault="008B05C2">
            <w:pPr>
              <w:pStyle w:val="TableParagraph"/>
              <w:spacing w:line="228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календарно-тематических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планов тренировочных занятий на учебный год.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9B252" w14:textId="77777777" w:rsidR="00A92287" w:rsidRDefault="008B05C2">
            <w:pPr>
              <w:pStyle w:val="TableParagraph"/>
              <w:spacing w:line="22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- октябрь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ABEA5" w14:textId="77777777" w:rsidR="00A92287" w:rsidRDefault="008B05C2">
            <w:pPr>
              <w:pStyle w:val="TableParagraph"/>
              <w:spacing w:line="228" w:lineRule="auto"/>
              <w:ind w:left="113" w:right="31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ШСК,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по ВР</w:t>
            </w:r>
          </w:p>
        </w:tc>
      </w:tr>
    </w:tbl>
    <w:p w14:paraId="15CC2327" w14:textId="77777777" w:rsidR="00A92287" w:rsidRDefault="00A92287"/>
    <w:sectPr w:rsidR="00A92287">
      <w:type w:val="continuous"/>
      <w:pgSz w:w="16860" w:h="11930" w:orient="landscape"/>
      <w:pgMar w:top="580" w:right="1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F307F"/>
    <w:multiLevelType w:val="multilevel"/>
    <w:tmpl w:val="72FEEF28"/>
    <w:lvl w:ilvl="0">
      <w:start w:val="1"/>
      <w:numFmt w:val="decimal"/>
      <w:lvlText w:val="%1."/>
      <w:lvlJc w:val="left"/>
      <w:pPr>
        <w:ind w:left="437" w:hanging="212"/>
      </w:pPr>
      <w:rPr>
        <w:rFonts w:ascii="Times New Roman" w:hAnsi="Times New Roman"/>
        <w:b/>
        <w:i w:val="0"/>
        <w:spacing w:val="0"/>
        <w:sz w:val="26"/>
      </w:rPr>
    </w:lvl>
    <w:lvl w:ilvl="1">
      <w:start w:val="1"/>
      <w:numFmt w:val="decimal"/>
      <w:lvlText w:val="%1.%2"/>
      <w:lvlJc w:val="left"/>
      <w:pPr>
        <w:ind w:left="648" w:hanging="423"/>
      </w:pPr>
      <w:rPr>
        <w:rFonts w:ascii="Times New Roman" w:hAnsi="Times New Roman"/>
        <w:b w:val="0"/>
        <w:i w:val="0"/>
        <w:spacing w:val="0"/>
        <w:sz w:val="28"/>
      </w:rPr>
    </w:lvl>
    <w:lvl w:ilvl="2">
      <w:numFmt w:val="bullet"/>
      <w:lvlText w:val="•"/>
      <w:lvlJc w:val="left"/>
      <w:pPr>
        <w:ind w:left="2385" w:hanging="423"/>
      </w:pPr>
    </w:lvl>
    <w:lvl w:ilvl="3">
      <w:numFmt w:val="bullet"/>
      <w:lvlText w:val="•"/>
      <w:lvlJc w:val="left"/>
      <w:pPr>
        <w:ind w:left="4131" w:hanging="423"/>
      </w:pPr>
    </w:lvl>
    <w:lvl w:ilvl="4">
      <w:numFmt w:val="bullet"/>
      <w:lvlText w:val="•"/>
      <w:lvlJc w:val="left"/>
      <w:pPr>
        <w:ind w:left="5876" w:hanging="423"/>
      </w:pPr>
    </w:lvl>
    <w:lvl w:ilvl="5">
      <w:numFmt w:val="bullet"/>
      <w:lvlText w:val="•"/>
      <w:lvlJc w:val="left"/>
      <w:pPr>
        <w:ind w:left="7622" w:hanging="423"/>
      </w:pPr>
    </w:lvl>
    <w:lvl w:ilvl="6">
      <w:numFmt w:val="bullet"/>
      <w:lvlText w:val="•"/>
      <w:lvlJc w:val="left"/>
      <w:pPr>
        <w:ind w:left="9368" w:hanging="423"/>
      </w:pPr>
    </w:lvl>
    <w:lvl w:ilvl="7">
      <w:numFmt w:val="bullet"/>
      <w:lvlText w:val="•"/>
      <w:lvlJc w:val="left"/>
      <w:pPr>
        <w:ind w:left="11113" w:hanging="423"/>
      </w:pPr>
    </w:lvl>
    <w:lvl w:ilvl="8">
      <w:numFmt w:val="bullet"/>
      <w:lvlText w:val="•"/>
      <w:lvlJc w:val="left"/>
      <w:pPr>
        <w:ind w:left="12859" w:hanging="423"/>
      </w:pPr>
    </w:lvl>
  </w:abstractNum>
  <w:abstractNum w:abstractNumId="1" w15:restartNumberingAfterBreak="0">
    <w:nsid w:val="335B79DF"/>
    <w:multiLevelType w:val="multilevel"/>
    <w:tmpl w:val="6952CB74"/>
    <w:lvl w:ilvl="0">
      <w:numFmt w:val="bullet"/>
      <w:lvlText w:val=""/>
      <w:lvlJc w:val="left"/>
      <w:pPr>
        <w:ind w:left="586" w:hanging="360"/>
      </w:pPr>
      <w:rPr>
        <w:rFonts w:ascii="Symbol" w:hAnsi="Symbol"/>
        <w:b w:val="0"/>
        <w:i w:val="0"/>
        <w:spacing w:val="0"/>
        <w:sz w:val="28"/>
      </w:rPr>
    </w:lvl>
    <w:lvl w:ilvl="1">
      <w:numFmt w:val="bullet"/>
      <w:lvlText w:val=""/>
      <w:lvlJc w:val="left"/>
      <w:pPr>
        <w:ind w:left="946" w:hanging="432"/>
      </w:pPr>
      <w:rPr>
        <w:rFonts w:ascii="Symbol" w:hAnsi="Symbol"/>
        <w:b w:val="0"/>
        <w:i w:val="0"/>
        <w:spacing w:val="0"/>
        <w:sz w:val="28"/>
      </w:rPr>
    </w:lvl>
    <w:lvl w:ilvl="2">
      <w:numFmt w:val="bullet"/>
      <w:lvlText w:val="•"/>
      <w:lvlJc w:val="left"/>
      <w:pPr>
        <w:ind w:left="2652" w:hanging="432"/>
      </w:pPr>
    </w:lvl>
    <w:lvl w:ilvl="3">
      <w:numFmt w:val="bullet"/>
      <w:lvlText w:val="•"/>
      <w:lvlJc w:val="left"/>
      <w:pPr>
        <w:ind w:left="4364" w:hanging="432"/>
      </w:pPr>
    </w:lvl>
    <w:lvl w:ilvl="4">
      <w:numFmt w:val="bullet"/>
      <w:lvlText w:val="•"/>
      <w:lvlJc w:val="left"/>
      <w:pPr>
        <w:ind w:left="6076" w:hanging="432"/>
      </w:pPr>
    </w:lvl>
    <w:lvl w:ilvl="5">
      <w:numFmt w:val="bullet"/>
      <w:lvlText w:val="•"/>
      <w:lvlJc w:val="left"/>
      <w:pPr>
        <w:ind w:left="7789" w:hanging="432"/>
      </w:pPr>
    </w:lvl>
    <w:lvl w:ilvl="6">
      <w:numFmt w:val="bullet"/>
      <w:lvlText w:val="•"/>
      <w:lvlJc w:val="left"/>
      <w:pPr>
        <w:ind w:left="9501" w:hanging="432"/>
      </w:pPr>
    </w:lvl>
    <w:lvl w:ilvl="7">
      <w:numFmt w:val="bullet"/>
      <w:lvlText w:val="•"/>
      <w:lvlJc w:val="left"/>
      <w:pPr>
        <w:ind w:left="11213" w:hanging="432"/>
      </w:pPr>
    </w:lvl>
    <w:lvl w:ilvl="8">
      <w:numFmt w:val="bullet"/>
      <w:lvlText w:val="•"/>
      <w:lvlJc w:val="left"/>
      <w:pPr>
        <w:ind w:left="12925" w:hanging="432"/>
      </w:pPr>
    </w:lvl>
  </w:abstractNum>
  <w:num w:numId="1" w16cid:durableId="750812858">
    <w:abstractNumId w:val="0"/>
  </w:num>
  <w:num w:numId="2" w16cid:durableId="1496342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87"/>
    <w:rsid w:val="0045362A"/>
    <w:rsid w:val="008B05C2"/>
    <w:rsid w:val="0091623A"/>
    <w:rsid w:val="00A9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B3A8"/>
  <w15:docId w15:val="{2C5E6A97-5007-4B16-8328-F58D2810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435" w:hanging="360"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TableParagraph">
    <w:name w:val="Table Paragraph"/>
    <w:basedOn w:val="a"/>
    <w:link w:val="TableParagraph0"/>
    <w:pPr>
      <w:spacing w:line="310" w:lineRule="exact"/>
      <w:ind w:left="117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ody Text"/>
    <w:basedOn w:val="a"/>
    <w:link w:val="a7"/>
    <w:rPr>
      <w:sz w:val="28"/>
    </w:r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spacing w:before="1"/>
      <w:ind w:left="6006" w:right="2590" w:hanging="3303"/>
    </w:pPr>
    <w:rPr>
      <w:b/>
      <w:sz w:val="36"/>
    </w:rPr>
  </w:style>
  <w:style w:type="character" w:customStyle="1" w:styleId="ab">
    <w:name w:val="Заголовок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1469</Words>
  <Characters>8375</Characters>
  <Application>Microsoft Office Word</Application>
  <DocSecurity>0</DocSecurity>
  <Lines>69</Lines>
  <Paragraphs>19</Paragraphs>
  <ScaleCrop>false</ScaleCrop>
  <Company/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tamara tamara</cp:lastModifiedBy>
  <cp:revision>3</cp:revision>
  <dcterms:created xsi:type="dcterms:W3CDTF">2024-01-09T07:02:00Z</dcterms:created>
  <dcterms:modified xsi:type="dcterms:W3CDTF">2024-10-02T03:25:00Z</dcterms:modified>
</cp:coreProperties>
</file>