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bookmarkStart w:id="0" w:name="block-21402682"/>
      <w:r w:rsidRPr="005757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75772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5757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75772">
        <w:rPr>
          <w:rFonts w:ascii="Times New Roman" w:hAnsi="Times New Roman"/>
          <w:b/>
          <w:color w:val="000000"/>
          <w:sz w:val="28"/>
          <w:lang w:val="ru-RU"/>
        </w:rPr>
        <w:t>НИКОЛЬСКАЯ ОСНОВНАЯ ОБЩЕОБРАЗОВАТЕЛЬНАЯ ШКОЛА</w:t>
      </w:r>
      <w:bookmarkEnd w:id="2"/>
      <w:r w:rsidRPr="005757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5772">
        <w:rPr>
          <w:rFonts w:ascii="Times New Roman" w:hAnsi="Times New Roman"/>
          <w:color w:val="000000"/>
          <w:sz w:val="28"/>
          <w:lang w:val="ru-RU"/>
        </w:rPr>
        <w:t>​</w:t>
      </w:r>
    </w:p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МКОУ Никольская ООШ</w:t>
      </w: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 w:rsidP="00575772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575772">
        <w:rPr>
          <w:rFonts w:ascii="Times New Roman" w:hAnsi="Times New Roman" w:cs="Times New Roman"/>
          <w:lang w:val="ru-RU"/>
        </w:rPr>
        <w:t>Приложение к ООП НОО,</w:t>
      </w:r>
    </w:p>
    <w:p w:rsidR="00575772" w:rsidRDefault="00575772" w:rsidP="00575772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у</w:t>
      </w:r>
      <w:r w:rsidRPr="00575772">
        <w:rPr>
          <w:rFonts w:ascii="Times New Roman" w:hAnsi="Times New Roman" w:cs="Times New Roman"/>
          <w:lang w:val="ru-RU"/>
        </w:rPr>
        <w:t>твержденной</w:t>
      </w:r>
      <w:proofErr w:type="gramEnd"/>
      <w:r w:rsidRPr="00575772">
        <w:rPr>
          <w:rFonts w:ascii="Times New Roman" w:hAnsi="Times New Roman" w:cs="Times New Roman"/>
          <w:lang w:val="ru-RU"/>
        </w:rPr>
        <w:t xml:space="preserve"> Приказом от 30.08.2023 №83</w:t>
      </w:r>
    </w:p>
    <w:p w:rsidR="00575772" w:rsidRDefault="00575772" w:rsidP="00575772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575772" w:rsidRPr="00575772" w:rsidRDefault="00575772" w:rsidP="00575772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791231" w:rsidRPr="00575772" w:rsidRDefault="00791231" w:rsidP="00575772">
      <w:pPr>
        <w:spacing w:after="0"/>
        <w:ind w:left="120"/>
        <w:jc w:val="right"/>
        <w:rPr>
          <w:lang w:val="ru-RU"/>
        </w:rPr>
      </w:pPr>
      <w:bookmarkStart w:id="3" w:name="_GoBack"/>
      <w:bookmarkEnd w:id="3"/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/>
        <w:ind w:left="120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‌</w:t>
      </w: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Default="00791231">
      <w:pPr>
        <w:spacing w:after="0"/>
        <w:ind w:left="120"/>
        <w:rPr>
          <w:lang w:val="ru-RU"/>
        </w:rPr>
      </w:pPr>
    </w:p>
    <w:p w:rsidR="00575772" w:rsidRDefault="00575772">
      <w:pPr>
        <w:spacing w:after="0"/>
        <w:ind w:left="120"/>
        <w:rPr>
          <w:lang w:val="ru-RU"/>
        </w:rPr>
      </w:pPr>
    </w:p>
    <w:p w:rsidR="00575772" w:rsidRDefault="00575772">
      <w:pPr>
        <w:spacing w:after="0"/>
        <w:ind w:left="120"/>
        <w:rPr>
          <w:lang w:val="ru-RU"/>
        </w:rPr>
      </w:pPr>
    </w:p>
    <w:p w:rsidR="00575772" w:rsidRPr="00575772" w:rsidRDefault="00575772" w:rsidP="00575772">
      <w:pPr>
        <w:spacing w:after="0"/>
        <w:rPr>
          <w:lang w:val="ru-RU"/>
        </w:rPr>
      </w:pP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2852419)</w:t>
      </w:r>
    </w:p>
    <w:p w:rsidR="00791231" w:rsidRPr="00575772" w:rsidRDefault="00791231">
      <w:pPr>
        <w:spacing w:after="0"/>
        <w:ind w:left="120"/>
        <w:jc w:val="center"/>
        <w:rPr>
          <w:lang w:val="ru-RU"/>
        </w:rPr>
      </w:pPr>
    </w:p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75772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575772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791231" w:rsidRPr="00575772" w:rsidRDefault="00575772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:rsidR="00791231" w:rsidRPr="00575772" w:rsidRDefault="00791231">
      <w:pPr>
        <w:spacing w:after="0"/>
        <w:ind w:left="120"/>
        <w:jc w:val="center"/>
        <w:rPr>
          <w:lang w:val="ru-RU"/>
        </w:rPr>
      </w:pPr>
    </w:p>
    <w:p w:rsidR="00791231" w:rsidRPr="00575772" w:rsidRDefault="00791231">
      <w:pPr>
        <w:spacing w:after="0"/>
        <w:ind w:left="120"/>
        <w:jc w:val="center"/>
        <w:rPr>
          <w:lang w:val="ru-RU"/>
        </w:rPr>
      </w:pPr>
    </w:p>
    <w:p w:rsidR="00791231" w:rsidRPr="00575772" w:rsidRDefault="00791231">
      <w:pPr>
        <w:spacing w:after="0"/>
        <w:ind w:left="120"/>
        <w:jc w:val="center"/>
        <w:rPr>
          <w:lang w:val="ru-RU"/>
        </w:rPr>
      </w:pPr>
    </w:p>
    <w:p w:rsidR="00791231" w:rsidRPr="00575772" w:rsidRDefault="00791231">
      <w:pPr>
        <w:spacing w:after="0"/>
        <w:ind w:left="120"/>
        <w:jc w:val="center"/>
        <w:rPr>
          <w:lang w:val="ru-RU"/>
        </w:rPr>
      </w:pPr>
    </w:p>
    <w:p w:rsidR="00791231" w:rsidRPr="00575772" w:rsidRDefault="00791231">
      <w:pPr>
        <w:spacing w:after="0"/>
        <w:ind w:left="120"/>
        <w:jc w:val="center"/>
        <w:rPr>
          <w:lang w:val="ru-RU"/>
        </w:rPr>
      </w:pPr>
    </w:p>
    <w:p w:rsidR="00791231" w:rsidRPr="00575772" w:rsidRDefault="00791231">
      <w:pPr>
        <w:spacing w:after="0"/>
        <w:ind w:left="120"/>
        <w:jc w:val="center"/>
        <w:rPr>
          <w:lang w:val="ru-RU"/>
        </w:rPr>
      </w:pPr>
    </w:p>
    <w:p w:rsidR="00791231" w:rsidRDefault="00791231">
      <w:pPr>
        <w:spacing w:after="0"/>
        <w:ind w:left="120"/>
        <w:jc w:val="center"/>
        <w:rPr>
          <w:lang w:val="ru-RU"/>
        </w:rPr>
      </w:pPr>
    </w:p>
    <w:p w:rsidR="00575772" w:rsidRDefault="00575772">
      <w:pPr>
        <w:spacing w:after="0"/>
        <w:ind w:left="120"/>
        <w:jc w:val="center"/>
        <w:rPr>
          <w:lang w:val="ru-RU"/>
        </w:rPr>
      </w:pPr>
    </w:p>
    <w:p w:rsidR="00575772" w:rsidRDefault="00575772">
      <w:pPr>
        <w:spacing w:after="0"/>
        <w:ind w:left="120"/>
        <w:jc w:val="center"/>
        <w:rPr>
          <w:lang w:val="ru-RU"/>
        </w:rPr>
      </w:pPr>
    </w:p>
    <w:p w:rsidR="00575772" w:rsidRDefault="00575772">
      <w:pPr>
        <w:spacing w:after="0"/>
        <w:ind w:left="120"/>
        <w:jc w:val="center"/>
        <w:rPr>
          <w:lang w:val="ru-RU"/>
        </w:rPr>
      </w:pPr>
    </w:p>
    <w:p w:rsidR="00575772" w:rsidRPr="00575772" w:rsidRDefault="00575772">
      <w:pPr>
        <w:spacing w:after="0"/>
        <w:ind w:left="120"/>
        <w:jc w:val="center"/>
        <w:rPr>
          <w:lang w:val="ru-RU"/>
        </w:rPr>
      </w:pPr>
    </w:p>
    <w:p w:rsidR="00791231" w:rsidRPr="00575772" w:rsidRDefault="00575772">
      <w:pPr>
        <w:spacing w:after="0"/>
        <w:ind w:left="120"/>
        <w:jc w:val="center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575772">
        <w:rPr>
          <w:rFonts w:ascii="Times New Roman" w:hAnsi="Times New Roman"/>
          <w:b/>
          <w:color w:val="000000"/>
          <w:sz w:val="28"/>
          <w:lang w:val="ru-RU"/>
        </w:rPr>
        <w:t>с.Никольское</w:t>
      </w:r>
      <w:bookmarkEnd w:id="4"/>
      <w:r w:rsidRPr="005757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5757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757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5772">
        <w:rPr>
          <w:rFonts w:ascii="Times New Roman" w:hAnsi="Times New Roman"/>
          <w:color w:val="000000"/>
          <w:sz w:val="28"/>
          <w:lang w:val="ru-RU"/>
        </w:rPr>
        <w:t>​</w:t>
      </w: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791231">
      <w:pPr>
        <w:rPr>
          <w:lang w:val="ru-RU"/>
        </w:rPr>
        <w:sectPr w:rsidR="00791231" w:rsidRPr="00575772">
          <w:pgSz w:w="11906" w:h="16383"/>
          <w:pgMar w:top="1134" w:right="850" w:bottom="1134" w:left="1701" w:header="720" w:footer="720" w:gutter="0"/>
          <w:cols w:space="720"/>
        </w:sectPr>
      </w:pP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bookmarkStart w:id="6" w:name="block-21402679"/>
      <w:bookmarkEnd w:id="0"/>
      <w:r w:rsidRPr="005757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1231" w:rsidRPr="00575772" w:rsidRDefault="00791231">
      <w:pPr>
        <w:spacing w:after="0" w:line="264" w:lineRule="auto"/>
        <w:ind w:left="120"/>
        <w:jc w:val="both"/>
        <w:rPr>
          <w:lang w:val="ru-RU"/>
        </w:rPr>
      </w:pP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57577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5757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>‌</w:t>
      </w:r>
    </w:p>
    <w:p w:rsidR="00791231" w:rsidRPr="00575772" w:rsidRDefault="00791231">
      <w:pPr>
        <w:spacing w:after="0" w:line="264" w:lineRule="auto"/>
        <w:ind w:left="120"/>
        <w:jc w:val="both"/>
        <w:rPr>
          <w:lang w:val="ru-RU"/>
        </w:rPr>
      </w:pPr>
    </w:p>
    <w:p w:rsidR="00791231" w:rsidRPr="00575772" w:rsidRDefault="00791231">
      <w:pPr>
        <w:rPr>
          <w:lang w:val="ru-RU"/>
        </w:rPr>
        <w:sectPr w:rsidR="00791231" w:rsidRPr="00575772">
          <w:pgSz w:w="11906" w:h="16383"/>
          <w:pgMar w:top="1134" w:right="850" w:bottom="1134" w:left="1701" w:header="720" w:footer="720" w:gutter="0"/>
          <w:cols w:space="720"/>
        </w:sectPr>
      </w:pP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bookmarkStart w:id="8" w:name="block-21402683"/>
      <w:bookmarkEnd w:id="6"/>
      <w:r w:rsidRPr="005757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1231" w:rsidRPr="00575772" w:rsidRDefault="00791231">
      <w:pPr>
        <w:spacing w:after="0" w:line="264" w:lineRule="auto"/>
        <w:ind w:left="120"/>
        <w:jc w:val="both"/>
        <w:rPr>
          <w:lang w:val="ru-RU"/>
        </w:rPr>
      </w:pP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231" w:rsidRPr="00575772" w:rsidRDefault="00791231">
      <w:pPr>
        <w:spacing w:after="0" w:line="264" w:lineRule="auto"/>
        <w:ind w:left="120"/>
        <w:jc w:val="both"/>
        <w:rPr>
          <w:lang w:val="ru-RU"/>
        </w:rPr>
      </w:pP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91231" w:rsidRPr="00575772" w:rsidRDefault="00791231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/>
        <w:ind w:left="120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91231" w:rsidRDefault="00575772">
      <w:pPr>
        <w:spacing w:after="0" w:line="264" w:lineRule="auto"/>
        <w:ind w:firstLine="600"/>
        <w:jc w:val="both"/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>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91231" w:rsidRPr="00575772" w:rsidRDefault="00791231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791231" w:rsidRPr="00575772" w:rsidRDefault="00575772">
      <w:pPr>
        <w:spacing w:after="0"/>
        <w:ind w:left="120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7577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91231" w:rsidRPr="00575772" w:rsidRDefault="00791231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791231" w:rsidRPr="00575772" w:rsidRDefault="00575772">
      <w:pPr>
        <w:spacing w:after="0"/>
        <w:ind w:left="120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91231" w:rsidRDefault="00575772">
      <w:pPr>
        <w:spacing w:after="0" w:line="264" w:lineRule="auto"/>
        <w:ind w:firstLine="600"/>
        <w:jc w:val="both"/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7577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91231" w:rsidRPr="00575772" w:rsidRDefault="00791231">
      <w:pPr>
        <w:rPr>
          <w:lang w:val="ru-RU"/>
        </w:rPr>
        <w:sectPr w:rsidR="00791231" w:rsidRPr="00575772">
          <w:pgSz w:w="11906" w:h="16383"/>
          <w:pgMar w:top="1134" w:right="850" w:bottom="1134" w:left="1701" w:header="720" w:footer="720" w:gutter="0"/>
          <w:cols w:space="720"/>
        </w:sectPr>
      </w:pP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bookmarkStart w:id="12" w:name="block-21402680"/>
      <w:bookmarkEnd w:id="8"/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577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91231" w:rsidRPr="00575772" w:rsidRDefault="00791231">
      <w:pPr>
        <w:spacing w:after="0" w:line="264" w:lineRule="auto"/>
        <w:ind w:left="120"/>
        <w:jc w:val="both"/>
        <w:rPr>
          <w:lang w:val="ru-RU"/>
        </w:rPr>
      </w:pP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757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91231" w:rsidRPr="00575772" w:rsidRDefault="005757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 ценностное отношение к своей Родине – России; </w:t>
      </w:r>
    </w:p>
    <w:p w:rsidR="00791231" w:rsidRPr="00575772" w:rsidRDefault="005757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791231" w:rsidRDefault="005757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91231" w:rsidRPr="00575772" w:rsidRDefault="005757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791231" w:rsidRPr="00575772" w:rsidRDefault="005757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позитивный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791231" w:rsidRPr="00575772" w:rsidRDefault="00575772">
      <w:pPr>
        <w:spacing w:after="0"/>
        <w:ind w:left="120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91231" w:rsidRDefault="005757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доминантные черты (характерные особенности) в визуальном образе;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плоскостные и пространственные объекты по заданным основаниям;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ассоциативные связи между визуальными образами разных форм и предметов;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части и целое в видимом образе, предмете, конструкции;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пропорциональные отношения частей внутри целого и предметов между собой;</w:t>
      </w:r>
    </w:p>
    <w:p w:rsidR="00791231" w:rsidRDefault="005757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обобщённый образ реальности при построении плоской композиции; 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тональные отношения (тёмное – светлое) в пространственных и плоскостных объектах;</w:t>
      </w:r>
    </w:p>
    <w:p w:rsidR="00791231" w:rsidRPr="00575772" w:rsidRDefault="005757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 оценивать с позиций эстетических категорий явления природы и предметно-пространственную среду жизни человека;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составления орнаментов и декоративных композиций;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791231" w:rsidRPr="00575772" w:rsidRDefault="005757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91231" w:rsidRDefault="005757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91231" w:rsidRPr="00575772" w:rsidRDefault="005757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учебниками и учебными пособиями;</w:t>
      </w:r>
    </w:p>
    <w:p w:rsidR="00791231" w:rsidRPr="00575772" w:rsidRDefault="005757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91231" w:rsidRPr="00575772" w:rsidRDefault="005757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>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91231" w:rsidRPr="00575772" w:rsidRDefault="005757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91231" w:rsidRPr="00575772" w:rsidRDefault="005757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91231" w:rsidRPr="00575772" w:rsidRDefault="005757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при работе в Интернете.</w:t>
      </w: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91231" w:rsidRPr="00575772" w:rsidRDefault="005757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791231" w:rsidRPr="00575772" w:rsidRDefault="005757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вести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91231" w:rsidRPr="00575772" w:rsidRDefault="005757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91231" w:rsidRPr="00575772" w:rsidRDefault="005757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и объяснять результаты своего творческого, художественного или исследовательского опыта;</w:t>
      </w:r>
    </w:p>
    <w:p w:rsidR="00791231" w:rsidRPr="00575772" w:rsidRDefault="005757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91231" w:rsidRPr="00575772" w:rsidRDefault="005757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91231" w:rsidRPr="00575772" w:rsidRDefault="005757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91231" w:rsidRPr="00575772" w:rsidRDefault="005757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внимательно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относиться и выполнять учебные задачи, поставленные учителем;</w:t>
      </w:r>
    </w:p>
    <w:p w:rsidR="00791231" w:rsidRPr="00575772" w:rsidRDefault="005757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учебных действий при выполнении задания;</w:t>
      </w:r>
    </w:p>
    <w:p w:rsidR="00791231" w:rsidRPr="00575772" w:rsidRDefault="005757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91231" w:rsidRPr="00575772" w:rsidRDefault="005757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75772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75772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791231" w:rsidRPr="00575772" w:rsidRDefault="00791231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791231" w:rsidRPr="00575772" w:rsidRDefault="00791231">
      <w:pPr>
        <w:spacing w:after="0"/>
        <w:ind w:left="120"/>
        <w:rPr>
          <w:lang w:val="ru-RU"/>
        </w:rPr>
      </w:pPr>
    </w:p>
    <w:p w:rsidR="00791231" w:rsidRPr="00575772" w:rsidRDefault="00575772">
      <w:pPr>
        <w:spacing w:after="0"/>
        <w:ind w:left="120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1231" w:rsidRPr="00575772" w:rsidRDefault="00791231">
      <w:pPr>
        <w:spacing w:after="0" w:line="264" w:lineRule="auto"/>
        <w:ind w:left="120"/>
        <w:jc w:val="both"/>
        <w:rPr>
          <w:lang w:val="ru-RU"/>
        </w:rPr>
      </w:pP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7577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7577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577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91231" w:rsidRPr="00575772" w:rsidRDefault="00575772">
      <w:pPr>
        <w:spacing w:after="0" w:line="264" w:lineRule="auto"/>
        <w:ind w:left="12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577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577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7577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7577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91231" w:rsidRPr="00575772" w:rsidRDefault="00575772">
      <w:pPr>
        <w:spacing w:after="0" w:line="264" w:lineRule="auto"/>
        <w:ind w:firstLine="600"/>
        <w:jc w:val="both"/>
        <w:rPr>
          <w:lang w:val="ru-RU"/>
        </w:rPr>
      </w:pPr>
      <w:r w:rsidRPr="0057577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91231" w:rsidRPr="00575772" w:rsidRDefault="00791231">
      <w:pPr>
        <w:rPr>
          <w:lang w:val="ru-RU"/>
        </w:rPr>
        <w:sectPr w:rsidR="00791231" w:rsidRPr="00575772">
          <w:pgSz w:w="11906" w:h="16383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bookmarkStart w:id="17" w:name="block-21402681"/>
      <w:bookmarkEnd w:id="12"/>
      <w:r w:rsidRPr="005757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12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12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12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12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bookmarkStart w:id="18" w:name="block-2140268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9123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9123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9123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91231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231" w:rsidRDefault="0079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231" w:rsidRDefault="00791231"/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231" w:rsidRPr="005757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23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91231" w:rsidRDefault="00791231">
            <w:pPr>
              <w:spacing w:after="0"/>
              <w:ind w:left="135"/>
            </w:pPr>
          </w:p>
        </w:tc>
      </w:tr>
      <w:tr w:rsidR="0079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Pr="00575772" w:rsidRDefault="00575772">
            <w:pPr>
              <w:spacing w:after="0"/>
              <w:ind w:left="135"/>
              <w:rPr>
                <w:lang w:val="ru-RU"/>
              </w:rPr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 w:rsidRPr="00575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1231" w:rsidRDefault="005757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231" w:rsidRDefault="00791231"/>
        </w:tc>
      </w:tr>
    </w:tbl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791231">
      <w:pPr>
        <w:sectPr w:rsidR="0079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231" w:rsidRDefault="00575772">
      <w:pPr>
        <w:spacing w:after="0"/>
        <w:ind w:left="120"/>
      </w:pPr>
      <w:bookmarkStart w:id="19" w:name="block-2140268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1231" w:rsidRDefault="005757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1231" w:rsidRDefault="005757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1231" w:rsidRDefault="005757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91231" w:rsidRDefault="005757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91231" w:rsidRDefault="005757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91231" w:rsidRDefault="005757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1231" w:rsidRDefault="00791231">
      <w:pPr>
        <w:spacing w:after="0"/>
        <w:ind w:left="120"/>
      </w:pPr>
    </w:p>
    <w:p w:rsidR="00791231" w:rsidRPr="00575772" w:rsidRDefault="00575772">
      <w:pPr>
        <w:spacing w:after="0" w:line="480" w:lineRule="auto"/>
        <w:ind w:left="120"/>
        <w:rPr>
          <w:lang w:val="ru-RU"/>
        </w:rPr>
      </w:pPr>
      <w:r w:rsidRPr="005757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1231" w:rsidRDefault="005757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91231" w:rsidRDefault="00791231">
      <w:pPr>
        <w:sectPr w:rsidR="0079123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575772" w:rsidRDefault="00575772"/>
    <w:sectPr w:rsidR="005757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3358"/>
    <w:multiLevelType w:val="multilevel"/>
    <w:tmpl w:val="DE62C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66E61"/>
    <w:multiLevelType w:val="multilevel"/>
    <w:tmpl w:val="97925F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B15C9"/>
    <w:multiLevelType w:val="multilevel"/>
    <w:tmpl w:val="D2F80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8390A"/>
    <w:multiLevelType w:val="multilevel"/>
    <w:tmpl w:val="008EB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DC7038"/>
    <w:multiLevelType w:val="multilevel"/>
    <w:tmpl w:val="E1BC6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9392F"/>
    <w:multiLevelType w:val="multilevel"/>
    <w:tmpl w:val="EFC60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1231"/>
    <w:rsid w:val="00575772"/>
    <w:rsid w:val="00791231"/>
    <w:rsid w:val="00B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C773-31DA-442E-8E0B-2746DDB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12270</Words>
  <Characters>69940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2023-10-19T06:03:00Z</dcterms:created>
  <dcterms:modified xsi:type="dcterms:W3CDTF">2023-10-19T15:00:00Z</dcterms:modified>
</cp:coreProperties>
</file>